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>Reg Date:___________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>ALLIED HEALTH PRACTITIONERS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Eastlea,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>, A’level/O’level</w:t>
      </w:r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>Drivers Licence</w:t>
      </w:r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Documents which are in a language other than English must be translated into English by a recognised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The Council is empowered to require an applicant to with specific requirements – eg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eceived (amount) ……………..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……………..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MARRIED /  SINGLE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ADDRESS:_____________________________________________________________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JOB TITLE:_________________________________________________________________________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BRIEF JOB DESCRIPTION:____________________________________________________________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ADDRESS:_____________________________________________________________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JOB TITLE:_________________________________________________________________________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BRIEF JOB DESCRIPTION:____________________________________________________________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ADDRESS:_____________________________________________________________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JOB TITLE:_________________________________________________________________________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BRIEF JOB DESCRIPTION:____________________________________________________________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r w:rsidRPr="00811D14">
        <w:rPr>
          <w:rFonts w:ascii="Arial" w:hAnsi="Arial"/>
          <w:color w:val="0D0D0D"/>
          <w:sz w:val="28"/>
        </w:rPr>
        <w:t>SOLEMN  DECLARATION</w:t>
      </w:r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I,_____________________________________________________________________________(Full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A, (Quote Profession)_______________________________________________________________________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of (Residential Address)_____________________________________________________________________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(Business Address)_________________________________________________________________________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diploma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being Certificate No (if applicable)________________________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which was issued to me by________________________________________________after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I have never been debarred from practice on the grounds of professional misconduct;</w:t>
      </w:r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my name has never been removed from any register of members of my profession kept in accordance with the laws of any country in which I have practised my professions;</w:t>
      </w:r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my being debarred from practice on the grounds of professional misconduct;  or</w:t>
      </w:r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the universities, medical schools or training schools at which and the periods during which I received my training are as follows:-</w:t>
      </w:r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(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Date :_______________________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3E994" w14:textId="77777777" w:rsidR="006D6489" w:rsidRDefault="006D6489">
      <w:r>
        <w:separator/>
      </w:r>
    </w:p>
  </w:endnote>
  <w:endnote w:type="continuationSeparator" w:id="0">
    <w:p w14:paraId="4B19A7F1" w14:textId="77777777" w:rsidR="006D6489" w:rsidRDefault="006D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6BA3E" w14:textId="77777777" w:rsidR="006D6489" w:rsidRDefault="006D6489">
      <w:r>
        <w:separator/>
      </w:r>
    </w:p>
  </w:footnote>
  <w:footnote w:type="continuationSeparator" w:id="0">
    <w:p w14:paraId="354B62F7" w14:textId="77777777" w:rsidR="006D6489" w:rsidRDefault="006D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7"/>
  </w:num>
  <w:num w:numId="5">
    <w:abstractNumId w:val="9"/>
  </w:num>
  <w:num w:numId="6">
    <w:abstractNumId w:val="14"/>
  </w:num>
  <w:num w:numId="7">
    <w:abstractNumId w:val="3"/>
  </w:num>
  <w:num w:numId="8">
    <w:abstractNumId w:val="5"/>
  </w:num>
  <w:num w:numId="9">
    <w:abstractNumId w:val="13"/>
  </w:num>
  <w:num w:numId="10">
    <w:abstractNumId w:val="2"/>
  </w:num>
  <w:num w:numId="11">
    <w:abstractNumId w:val="8"/>
  </w:num>
  <w:num w:numId="12">
    <w:abstractNumId w:val="0"/>
  </w:num>
  <w:num w:numId="13">
    <w:abstractNumId w:val="1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4022C"/>
    <w:rsid w:val="004402AB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A07D3"/>
    <w:rsid w:val="007A4279"/>
    <w:rsid w:val="007A5ECC"/>
    <w:rsid w:val="007C12B1"/>
    <w:rsid w:val="007C755A"/>
    <w:rsid w:val="007D3778"/>
    <w:rsid w:val="007D77D6"/>
    <w:rsid w:val="00805576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E4917"/>
    <w:rsid w:val="00CE51B9"/>
    <w:rsid w:val="00CF17BB"/>
    <w:rsid w:val="00CF2B29"/>
    <w:rsid w:val="00D3578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8170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2022-01-06T07:44:00Z</dcterms:created>
  <dcterms:modified xsi:type="dcterms:W3CDTF">2022-01-06T07:44:00Z</dcterms:modified>
</cp:coreProperties>
</file>