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1F41AB" w14:textId="7DCEFDB8" w:rsidR="00911E40" w:rsidRDefault="00283EC6">
      <w:pPr>
        <w:pStyle w:val="Title"/>
      </w:pPr>
      <w:r>
        <w:rPr>
          <w:noProof/>
          <w:lang w:val="en-ZW" w:eastAsia="en-ZW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585DCF36" wp14:editId="08E88305">
                <wp:simplePos x="0" y="0"/>
                <wp:positionH relativeFrom="column">
                  <wp:posOffset>-502920</wp:posOffset>
                </wp:positionH>
                <wp:positionV relativeFrom="paragraph">
                  <wp:posOffset>274320</wp:posOffset>
                </wp:positionV>
                <wp:extent cx="6456680" cy="8877300"/>
                <wp:effectExtent l="40005" t="38100" r="46990" b="38100"/>
                <wp:wrapSquare wrapText="bothSides"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6680" cy="887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0EB8C8" w14:textId="7569D15C" w:rsidR="00911E40" w:rsidRDefault="007D7B1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lang w:val="en-ZW" w:eastAsia="en-ZW"/>
                              </w:rPr>
                              <w:drawing>
                                <wp:inline distT="0" distB="0" distL="0" distR="0" wp14:anchorId="7791B918" wp14:editId="2A9A7752">
                                  <wp:extent cx="6197600" cy="63500"/>
                                  <wp:effectExtent l="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97600" cy="63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E15A942" w14:textId="77777777" w:rsidR="00911E40" w:rsidRDefault="00911E40" w:rsidP="00FE030A">
                            <w:pPr>
                              <w:pStyle w:val="Heading5"/>
                              <w:jc w:val="left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 w:rsidRPr="00FE030A">
                              <w:rPr>
                                <w:b/>
                                <w:sz w:val="30"/>
                                <w:szCs w:val="30"/>
                              </w:rPr>
                              <w:t>ALLIED HEALTH PRACTITIONERS COUNCIL</w:t>
                            </w:r>
                            <w:r w:rsidR="00FE030A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OF </w:t>
                            </w:r>
                            <w:r w:rsidR="00FE030A" w:rsidRPr="00FE030A">
                              <w:rPr>
                                <w:b/>
                                <w:sz w:val="30"/>
                                <w:szCs w:val="30"/>
                              </w:rPr>
                              <w:t>ZIMBABWE</w:t>
                            </w:r>
                          </w:p>
                          <w:p w14:paraId="572F3311" w14:textId="72A5DF07" w:rsidR="00C8289A" w:rsidRPr="007D7B1E" w:rsidRDefault="00FE030A" w:rsidP="00AC5A48">
                            <w:pPr>
                              <w:rPr>
                                <w:lang w:val="en-US"/>
                              </w:rPr>
                            </w:pPr>
                            <w:r w:rsidRPr="00FE030A">
                              <w:rPr>
                                <w:noProof/>
                                <w:lang w:val="en-ZW" w:eastAsia="en-ZW"/>
                              </w:rPr>
                              <w:drawing>
                                <wp:inline distT="0" distB="0" distL="0" distR="0" wp14:anchorId="50157978" wp14:editId="62E1DDC3">
                                  <wp:extent cx="6197600" cy="63500"/>
                                  <wp:effectExtent l="19050" t="0" r="0" b="0"/>
                                  <wp:docPr id="1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97600" cy="63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8289A">
                              <w:rPr>
                                <w:color w:val="008000"/>
                              </w:rPr>
                              <w:t xml:space="preserve">      </w:t>
                            </w:r>
                          </w:p>
                          <w:p w14:paraId="48C6FAE0" w14:textId="77777777" w:rsidR="00911E40" w:rsidRDefault="00911E40" w:rsidP="000D3896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 xml:space="preserve">APPLICATION FOR </w:t>
                            </w:r>
                            <w:r w:rsidR="0020013E">
                              <w:rPr>
                                <w:b/>
                                <w:u w:val="single"/>
                              </w:rPr>
                              <w:t>CERTIFICATE OF GOODSTANDING</w:t>
                            </w:r>
                          </w:p>
                          <w:p w14:paraId="14934C34" w14:textId="77777777" w:rsidR="00911E40" w:rsidRDefault="00911E40" w:rsidP="00AC5A48">
                            <w:pPr>
                              <w:rPr>
                                <w:b/>
                                <w:i/>
                                <w:u w:val="single"/>
                              </w:rPr>
                            </w:pPr>
                          </w:p>
                          <w:p w14:paraId="71DF1EC9" w14:textId="77777777" w:rsidR="00911E40" w:rsidRDefault="00911E40" w:rsidP="00F04D8D">
                            <w:pPr>
                              <w:pStyle w:val="Heading8"/>
                            </w:pPr>
                            <w:r>
                              <w:t>DOCUMENTS WHICH M</w:t>
                            </w:r>
                            <w:r w:rsidR="00F04D8D">
                              <w:t>UST BE SUBMITTED WITH THIS FORM</w:t>
                            </w:r>
                          </w:p>
                          <w:p w14:paraId="17ACF231" w14:textId="77777777" w:rsidR="005A4223" w:rsidRDefault="000030E5" w:rsidP="00AC5A48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Copy of </w:t>
                            </w:r>
                            <w:r w:rsidR="00AC5A48">
                              <w:t>Registration and Practising Certificate (the most up to date copy)</w:t>
                            </w:r>
                          </w:p>
                          <w:p w14:paraId="60D40E4D" w14:textId="77777777" w:rsidR="00AC5A48" w:rsidRDefault="00AC5A48" w:rsidP="0020013E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A reference letter from your current employer</w:t>
                            </w:r>
                          </w:p>
                          <w:p w14:paraId="42358B45" w14:textId="7F43D002" w:rsidR="0020013E" w:rsidRDefault="00AC5A48" w:rsidP="0020013E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A</w:t>
                            </w:r>
                            <w:r w:rsidR="00B875F8">
                              <w:t xml:space="preserve"> </w:t>
                            </w:r>
                            <w:r>
                              <w:t xml:space="preserve">reference letter from a </w:t>
                            </w:r>
                            <w:r w:rsidR="00B875F8">
                              <w:t>professional colleague</w:t>
                            </w:r>
                            <w:r>
                              <w:t xml:space="preserve"> who has</w:t>
                            </w:r>
                            <w:r w:rsidR="00F04D8D">
                              <w:t xml:space="preserve"> been in the profession before applicant</w:t>
                            </w:r>
                          </w:p>
                          <w:p w14:paraId="678FE4A5" w14:textId="3FA9AD56" w:rsidR="007D7B1E" w:rsidRDefault="007D7B1E" w:rsidP="0020013E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Certificate of </w:t>
                            </w:r>
                            <w:proofErr w:type="spellStart"/>
                            <w:r>
                              <w:t>Goodstanding</w:t>
                            </w:r>
                            <w:proofErr w:type="spellEnd"/>
                            <w:r>
                              <w:t>, Registration Certificate and Practising certificate from current regulatory board if practising out of Zimbabwe.</w:t>
                            </w:r>
                          </w:p>
                          <w:p w14:paraId="1B2CB41B" w14:textId="77777777" w:rsidR="00021263" w:rsidRDefault="00021263">
                            <w:pPr>
                              <w:ind w:left="720"/>
                              <w:rPr>
                                <w:b/>
                                <w:sz w:val="28"/>
                                <w:u w:val="single"/>
                              </w:rPr>
                            </w:pPr>
                          </w:p>
                          <w:p w14:paraId="1D0621B7" w14:textId="460A16BB" w:rsidR="00911E40" w:rsidRDefault="00911E40">
                            <w:pPr>
                              <w:ind w:left="72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8"/>
                                <w:u w:val="single"/>
                              </w:rPr>
                              <w:t xml:space="preserve">NOTE:  </w:t>
                            </w:r>
                            <w:r w:rsidR="00147C1D">
                              <w:rPr>
                                <w:b/>
                                <w:sz w:val="22"/>
                              </w:rPr>
                              <w:t>Application fee applies</w:t>
                            </w:r>
                          </w:p>
                          <w:p w14:paraId="0F481BE9" w14:textId="77777777" w:rsidR="00021263" w:rsidRPr="00021263" w:rsidRDefault="00021263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C63767C" w14:textId="77777777" w:rsidR="00911E40" w:rsidRDefault="00911E40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Personal Data</w:t>
                            </w:r>
                          </w:p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977"/>
                              <w:gridCol w:w="6565"/>
                            </w:tblGrid>
                            <w:tr w:rsidR="00911E40" w14:paraId="2A183DCB" w14:textId="77777777">
                              <w:tc>
                                <w:tcPr>
                                  <w:tcW w:w="2977" w:type="dxa"/>
                                </w:tcPr>
                                <w:p w14:paraId="6EC55FC4" w14:textId="77777777" w:rsidR="005144DD" w:rsidRDefault="005144DD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24F7D18C" w14:textId="77777777" w:rsidR="00911E40" w:rsidRPr="0020013E" w:rsidRDefault="005A4223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0013E">
                                    <w:rPr>
                                      <w:sz w:val="22"/>
                                      <w:szCs w:val="22"/>
                                    </w:rPr>
                                    <w:t>NAME &amp; SURNAME</w:t>
                                  </w:r>
                                </w:p>
                              </w:tc>
                              <w:tc>
                                <w:tcPr>
                                  <w:tcW w:w="6565" w:type="dxa"/>
                                </w:tcPr>
                                <w:p w14:paraId="522EBEB3" w14:textId="77777777" w:rsidR="00911E40" w:rsidRDefault="00911E40">
                                  <w:pPr>
                                    <w:rPr>
                                      <w:szCs w:val="24"/>
                                    </w:rPr>
                                  </w:pPr>
                                </w:p>
                                <w:p w14:paraId="6656C6DF" w14:textId="77777777" w:rsidR="0020013E" w:rsidRPr="00021263" w:rsidRDefault="0020013E">
                                  <w:pPr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11E40" w14:paraId="1394478A" w14:textId="77777777">
                              <w:tc>
                                <w:tcPr>
                                  <w:tcW w:w="2977" w:type="dxa"/>
                                </w:tcPr>
                                <w:p w14:paraId="7F0753FB" w14:textId="1391B7B7" w:rsidR="00911E40" w:rsidRPr="0020013E" w:rsidRDefault="00E13C6B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REGISTRATION NO.</w:t>
                                  </w:r>
                                </w:p>
                              </w:tc>
                              <w:tc>
                                <w:tcPr>
                                  <w:tcW w:w="6565" w:type="dxa"/>
                                </w:tcPr>
                                <w:p w14:paraId="572DD013" w14:textId="6ACDD90C" w:rsidR="00911E40" w:rsidRPr="00021263" w:rsidRDefault="00911E40" w:rsidP="0020013E">
                                  <w:pPr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11E40" w14:paraId="49E5064A" w14:textId="77777777" w:rsidTr="0020013E">
                              <w:tc>
                                <w:tcPr>
                                  <w:tcW w:w="2977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3A893C6B" w14:textId="77777777" w:rsidR="00911E40" w:rsidRPr="0020013E" w:rsidRDefault="005A4223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0013E">
                                    <w:rPr>
                                      <w:sz w:val="22"/>
                                      <w:szCs w:val="22"/>
                                    </w:rPr>
                                    <w:t>ID NUMBER</w:t>
                                  </w:r>
                                </w:p>
                              </w:tc>
                              <w:tc>
                                <w:tcPr>
                                  <w:tcW w:w="6565" w:type="dxa"/>
                                </w:tcPr>
                                <w:p w14:paraId="3DDFB30E" w14:textId="77777777" w:rsidR="00911E40" w:rsidRPr="00021263" w:rsidRDefault="00911E40">
                                  <w:pPr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A404D" w14:paraId="656DF6D5" w14:textId="77777777" w:rsidTr="0020013E">
                              <w:tc>
                                <w:tcPr>
                                  <w:tcW w:w="2977" w:type="dxa"/>
                                  <w:tcBorders>
                                    <w:bottom w:val="nil"/>
                                  </w:tcBorders>
                                </w:tcPr>
                                <w:p w14:paraId="722F156E" w14:textId="77777777" w:rsidR="004A404D" w:rsidRPr="0020013E" w:rsidRDefault="004A404D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EMAIL ADDRESS</w:t>
                                  </w:r>
                                </w:p>
                              </w:tc>
                              <w:tc>
                                <w:tcPr>
                                  <w:tcW w:w="6565" w:type="dxa"/>
                                </w:tcPr>
                                <w:p w14:paraId="135600EB" w14:textId="77777777" w:rsidR="004A404D" w:rsidRPr="00021263" w:rsidRDefault="004A404D">
                                  <w:pPr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A404D" w14:paraId="7D597A47" w14:textId="77777777" w:rsidTr="0020013E">
                              <w:tc>
                                <w:tcPr>
                                  <w:tcW w:w="2977" w:type="dxa"/>
                                  <w:tcBorders>
                                    <w:bottom w:val="nil"/>
                                  </w:tcBorders>
                                </w:tcPr>
                                <w:p w14:paraId="46A343D0" w14:textId="77777777" w:rsidR="004A404D" w:rsidRPr="0020013E" w:rsidRDefault="004A404D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TELEPHONE NUMBER</w:t>
                                  </w:r>
                                </w:p>
                              </w:tc>
                              <w:tc>
                                <w:tcPr>
                                  <w:tcW w:w="6565" w:type="dxa"/>
                                </w:tcPr>
                                <w:p w14:paraId="006D54C3" w14:textId="77777777" w:rsidR="004A404D" w:rsidRPr="00021263" w:rsidRDefault="004A404D">
                                  <w:pPr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A4223" w14:paraId="3FD1EC2E" w14:textId="77777777" w:rsidTr="0020013E">
                              <w:tc>
                                <w:tcPr>
                                  <w:tcW w:w="2977" w:type="dxa"/>
                                  <w:tcBorders>
                                    <w:bottom w:val="nil"/>
                                  </w:tcBorders>
                                </w:tcPr>
                                <w:p w14:paraId="6CB4F3E5" w14:textId="77777777" w:rsidR="005A4223" w:rsidRPr="0020013E" w:rsidRDefault="005A4223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0013E">
                                    <w:rPr>
                                      <w:sz w:val="22"/>
                                      <w:szCs w:val="22"/>
                                    </w:rPr>
                                    <w:t>HOME ADDRESS</w:t>
                                  </w:r>
                                </w:p>
                              </w:tc>
                              <w:tc>
                                <w:tcPr>
                                  <w:tcW w:w="6565" w:type="dxa"/>
                                </w:tcPr>
                                <w:p w14:paraId="74FD988A" w14:textId="77777777" w:rsidR="0020013E" w:rsidRPr="00021263" w:rsidRDefault="0020013E">
                                  <w:pPr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A4223" w14:paraId="61A2C4FC" w14:textId="77777777" w:rsidTr="0020013E">
                              <w:tc>
                                <w:tcPr>
                                  <w:tcW w:w="29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35E78E6" w14:textId="77777777" w:rsidR="005A4223" w:rsidRPr="0020013E" w:rsidRDefault="005A4223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65" w:type="dxa"/>
                                </w:tcPr>
                                <w:p w14:paraId="0A5107BE" w14:textId="77777777" w:rsidR="005A4223" w:rsidRPr="00021263" w:rsidRDefault="005A4223">
                                  <w:pPr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A4223" w14:paraId="6DDF3598" w14:textId="77777777" w:rsidTr="0020013E">
                              <w:tc>
                                <w:tcPr>
                                  <w:tcW w:w="2977" w:type="dxa"/>
                                  <w:tcBorders>
                                    <w:top w:val="nil"/>
                                  </w:tcBorders>
                                </w:tcPr>
                                <w:p w14:paraId="3C6BE3E5" w14:textId="77777777" w:rsidR="005A4223" w:rsidRPr="0020013E" w:rsidRDefault="005A4223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65" w:type="dxa"/>
                                </w:tcPr>
                                <w:p w14:paraId="121294B2" w14:textId="77777777" w:rsidR="005A4223" w:rsidRPr="00021263" w:rsidRDefault="005A4223">
                                  <w:pPr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04395" w14:paraId="49E8EF6B" w14:textId="77777777" w:rsidTr="0020013E">
                              <w:tc>
                                <w:tcPr>
                                  <w:tcW w:w="2977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27180C9E" w14:textId="77777777" w:rsidR="00104395" w:rsidRPr="0020013E" w:rsidRDefault="00104395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EMPLOYER</w:t>
                                  </w:r>
                                </w:p>
                              </w:tc>
                              <w:tc>
                                <w:tcPr>
                                  <w:tcW w:w="656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60A8E1BD" w14:textId="77777777" w:rsidR="00104395" w:rsidRPr="00021263" w:rsidRDefault="00104395">
                                  <w:pPr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C5A48" w14:paraId="37328B1F" w14:textId="77777777" w:rsidTr="0020013E">
                              <w:tc>
                                <w:tcPr>
                                  <w:tcW w:w="2977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0835BAF5" w14:textId="77777777" w:rsidR="00AC5A48" w:rsidRDefault="00AC5A48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Have you ever practiced outside Zimbabwe, if yes please state the name of the country and  the regulatory body of your profession in that country</w:t>
                                  </w:r>
                                </w:p>
                              </w:tc>
                              <w:tc>
                                <w:tcPr>
                                  <w:tcW w:w="656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10520FBD" w14:textId="77777777" w:rsidR="00AC5A48" w:rsidRPr="00021263" w:rsidRDefault="00AC5A48">
                                  <w:pPr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11E40" w14:paraId="33F031D5" w14:textId="77777777" w:rsidTr="0020013E">
                              <w:tc>
                                <w:tcPr>
                                  <w:tcW w:w="2977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290FE65A" w14:textId="77777777" w:rsidR="001775DE" w:rsidRDefault="0020013E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0013E">
                                    <w:rPr>
                                      <w:sz w:val="22"/>
                                      <w:szCs w:val="22"/>
                                    </w:rPr>
                                    <w:t>NAME OF UNIVERSITY</w:t>
                                  </w:r>
                                  <w:r w:rsidR="001775DE">
                                    <w:rPr>
                                      <w:sz w:val="22"/>
                                      <w:szCs w:val="22"/>
                                    </w:rPr>
                                    <w:t>/</w:t>
                                  </w:r>
                                </w:p>
                                <w:p w14:paraId="6204C61D" w14:textId="77777777" w:rsidR="001775DE" w:rsidRPr="0020013E" w:rsidRDefault="001775DE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TRAINING SCHOOL</w:t>
                                  </w:r>
                                </w:p>
                              </w:tc>
                              <w:tc>
                                <w:tcPr>
                                  <w:tcW w:w="656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6C3121F2" w14:textId="77777777" w:rsidR="00911E40" w:rsidRPr="00021263" w:rsidRDefault="00911E40">
                                  <w:pPr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11E40" w14:paraId="6DEE71B6" w14:textId="77777777" w:rsidTr="0020013E">
                              <w:tc>
                                <w:tcPr>
                                  <w:tcW w:w="2977" w:type="dxa"/>
                                  <w:tcBorders>
                                    <w:bottom w:val="nil"/>
                                  </w:tcBorders>
                                </w:tcPr>
                                <w:p w14:paraId="20B48808" w14:textId="77777777" w:rsidR="00911E40" w:rsidRPr="0020013E" w:rsidRDefault="0020013E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0013E">
                                    <w:rPr>
                                      <w:sz w:val="22"/>
                                      <w:szCs w:val="22"/>
                                    </w:rPr>
                                    <w:t xml:space="preserve">FULL NAME OF </w:t>
                                  </w:r>
                                </w:p>
                              </w:tc>
                              <w:tc>
                                <w:tcPr>
                                  <w:tcW w:w="6565" w:type="dxa"/>
                                </w:tcPr>
                                <w:p w14:paraId="48D3519B" w14:textId="77777777" w:rsidR="00911E40" w:rsidRPr="00021263" w:rsidRDefault="00911E40">
                                  <w:pPr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20013E" w14:paraId="63A4E7A5" w14:textId="77777777" w:rsidTr="0020013E">
                              <w:tc>
                                <w:tcPr>
                                  <w:tcW w:w="2977" w:type="dxa"/>
                                  <w:tcBorders>
                                    <w:top w:val="nil"/>
                                    <w:bottom w:val="single" w:sz="4" w:space="0" w:color="auto"/>
                                  </w:tcBorders>
                                </w:tcPr>
                                <w:p w14:paraId="6F8D3B1D" w14:textId="77777777" w:rsidR="0020013E" w:rsidRPr="0020013E" w:rsidRDefault="0020013E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0013E">
                                    <w:rPr>
                                      <w:sz w:val="22"/>
                                      <w:szCs w:val="22"/>
                                    </w:rPr>
                                    <w:t>QUALIFICATIONS</w:t>
                                  </w:r>
                                </w:p>
                              </w:tc>
                              <w:tc>
                                <w:tcPr>
                                  <w:tcW w:w="656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1821CC3C" w14:textId="77777777" w:rsidR="0020013E" w:rsidRPr="00021263" w:rsidRDefault="0020013E">
                                  <w:pPr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20013E" w14:paraId="0A643558" w14:textId="77777777" w:rsidTr="00AC5A48">
                              <w:tc>
                                <w:tcPr>
                                  <w:tcW w:w="297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48579A94" w14:textId="77777777" w:rsidR="0020013E" w:rsidRPr="0020013E" w:rsidRDefault="0020013E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0013E">
                                    <w:rPr>
                                      <w:sz w:val="22"/>
                                      <w:szCs w:val="22"/>
                                    </w:rPr>
                                    <w:t>YEAR OF QUALIFICATION</w:t>
                                  </w:r>
                                </w:p>
                              </w:tc>
                              <w:tc>
                                <w:tcPr>
                                  <w:tcW w:w="65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63D20059" w14:textId="77777777" w:rsidR="0020013E" w:rsidRPr="00021263" w:rsidRDefault="0020013E">
                                  <w:pPr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C5A48" w14:paraId="779A2A73" w14:textId="77777777" w:rsidTr="00AC5A48">
                              <w:tc>
                                <w:tcPr>
                                  <w:tcW w:w="297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415F30BC" w14:textId="77777777" w:rsidR="00AC5A48" w:rsidRPr="0020013E" w:rsidRDefault="00AC5A48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Have you ever been subject to any disciplinary processes.  If yes give details</w:t>
                                  </w:r>
                                </w:p>
                              </w:tc>
                              <w:tc>
                                <w:tcPr>
                                  <w:tcW w:w="65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7BDD65E0" w14:textId="77777777" w:rsidR="00AC5A48" w:rsidRPr="00021263" w:rsidRDefault="00AC5A48">
                                  <w:pPr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C5A48" w14:paraId="487C9109" w14:textId="77777777" w:rsidTr="0020013E">
                              <w:tc>
                                <w:tcPr>
                                  <w:tcW w:w="2977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705B6327" w14:textId="77777777" w:rsidR="00AC5A48" w:rsidRDefault="00AC5A48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Have you ever been convicted of any criminal offence.  If yes give details</w:t>
                                  </w:r>
                                </w:p>
                              </w:tc>
                              <w:tc>
                                <w:tcPr>
                                  <w:tcW w:w="656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7CF7C63A" w14:textId="77777777" w:rsidR="00AC5A48" w:rsidRPr="00021263" w:rsidRDefault="00AC5A48">
                                  <w:pPr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F5E0A8B" w14:textId="3DEB3C2D" w:rsidR="007D7B1E" w:rsidRDefault="00AC5A48" w:rsidP="007D7B1E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F56B06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>A</w:t>
                            </w:r>
                            <w:r w:rsidR="00F56B06" w:rsidRPr="00F56B06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>HPCZ</w:t>
                            </w:r>
                            <w:r w:rsidRPr="00F56B06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will carry out regulatory checks with your previous or current employers and regulatory bodies before issuing out the Certificate of Good standing</w:t>
                            </w:r>
                          </w:p>
                          <w:p w14:paraId="047069F6" w14:textId="77777777" w:rsidR="007D7B1E" w:rsidRPr="007D7B1E" w:rsidRDefault="007D7B1E" w:rsidP="007D7B1E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14:paraId="275FEB56" w14:textId="77777777" w:rsidR="00021263" w:rsidRPr="00F56B06" w:rsidRDefault="00021263" w:rsidP="00021263">
                            <w:pPr>
                              <w:rPr>
                                <w:rFonts w:ascii="Tahoma" w:hAnsi="Tahoma"/>
                                <w:b/>
                                <w:i/>
                                <w:sz w:val="20"/>
                              </w:rPr>
                            </w:pPr>
                            <w:r w:rsidRPr="00F56B06">
                              <w:rPr>
                                <w:rFonts w:ascii="Tahoma" w:hAnsi="Tahoma"/>
                                <w:b/>
                                <w:i/>
                                <w:sz w:val="20"/>
                              </w:rPr>
                              <w:t>(For office use)</w:t>
                            </w:r>
                          </w:p>
                          <w:p w14:paraId="25D3F8F1" w14:textId="77777777" w:rsidR="00021263" w:rsidRPr="00F56B06" w:rsidRDefault="004A404D" w:rsidP="00021263">
                            <w:pPr>
                              <w:pStyle w:val="Heading9"/>
                              <w:rPr>
                                <w:sz w:val="20"/>
                              </w:rPr>
                            </w:pPr>
                            <w:r w:rsidRPr="00F56B06">
                              <w:rPr>
                                <w:sz w:val="20"/>
                              </w:rPr>
                              <w:t>Received (Amount)________</w:t>
                            </w:r>
                            <w:r w:rsidRPr="00F56B06">
                              <w:rPr>
                                <w:sz w:val="20"/>
                              </w:rPr>
                              <w:tab/>
                            </w:r>
                            <w:r w:rsidR="00F56B06">
                              <w:rPr>
                                <w:sz w:val="20"/>
                              </w:rPr>
                              <w:t xml:space="preserve">                                 </w:t>
                            </w:r>
                            <w:r w:rsidRPr="00F56B06">
                              <w:rPr>
                                <w:sz w:val="20"/>
                              </w:rPr>
                              <w:t>Date:_________</w:t>
                            </w:r>
                            <w:r w:rsidR="00F56B06">
                              <w:rPr>
                                <w:sz w:val="20"/>
                              </w:rPr>
                              <w:t xml:space="preserve">             </w:t>
                            </w:r>
                            <w:r w:rsidRPr="00F56B06">
                              <w:rPr>
                                <w:sz w:val="20"/>
                              </w:rPr>
                              <w:tab/>
                              <w:t>Receipt No:__________</w:t>
                            </w:r>
                            <w:r w:rsidR="00F56B06">
                              <w:rPr>
                                <w:sz w:val="20"/>
                              </w:rPr>
                              <w:t>___</w:t>
                            </w:r>
                          </w:p>
                          <w:p w14:paraId="5001FFF4" w14:textId="77777777" w:rsidR="00911E40" w:rsidRDefault="00911E40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sz w:val="28"/>
                              </w:rPr>
                            </w:pPr>
                          </w:p>
                          <w:p w14:paraId="77C51BA3" w14:textId="77777777" w:rsidR="00911E40" w:rsidRDefault="00911E40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5DCF36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-39.6pt;margin-top:21.6pt;width:508.4pt;height:699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" o:allowincell="f" strokecolor="teal" strokeweight="6pt">
                <v:stroke linestyle="thickBetweenThin"/>
                <v:textbox>
                  <w:txbxContent>
                    <w:p w14:paraId="210EB8C8" w14:textId="7569D15C" w:rsidR="00911E40" w:rsidRDefault="007D7B1E">
                      <w:pPr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val="en-ZW" w:eastAsia="en-ZW"/>
                        </w:rPr>
                        <w:drawing>
                          <wp:inline distT="0" distB="0" distL="0" distR="0" wp14:anchorId="7791B918" wp14:editId="2A9A7752">
                            <wp:extent cx="6197600" cy="63500"/>
                            <wp:effectExtent l="0" t="0" r="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97600" cy="63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E15A942" w14:textId="77777777" w:rsidR="00911E40" w:rsidRDefault="00911E40" w:rsidP="00FE030A">
                      <w:pPr>
                        <w:pStyle w:val="Heading5"/>
                        <w:jc w:val="left"/>
                        <w:rPr>
                          <w:b/>
                          <w:sz w:val="30"/>
                          <w:szCs w:val="30"/>
                        </w:rPr>
                      </w:pPr>
                      <w:r w:rsidRPr="00FE030A">
                        <w:rPr>
                          <w:b/>
                          <w:sz w:val="30"/>
                          <w:szCs w:val="30"/>
                        </w:rPr>
                        <w:t>ALLIED HEALTH PRACTITIONERS COUNCIL</w:t>
                      </w:r>
                      <w:r w:rsidR="00FE030A">
                        <w:rPr>
                          <w:b/>
                          <w:sz w:val="30"/>
                          <w:szCs w:val="30"/>
                        </w:rPr>
                        <w:t xml:space="preserve"> OF </w:t>
                      </w:r>
                      <w:r w:rsidR="00FE030A" w:rsidRPr="00FE030A">
                        <w:rPr>
                          <w:b/>
                          <w:sz w:val="30"/>
                          <w:szCs w:val="30"/>
                        </w:rPr>
                        <w:t>ZIMBABWE</w:t>
                      </w:r>
                    </w:p>
                    <w:p w14:paraId="572F3311" w14:textId="72A5DF07" w:rsidR="00C8289A" w:rsidRPr="007D7B1E" w:rsidRDefault="00FE030A" w:rsidP="00AC5A48">
                      <w:pPr>
                        <w:rPr>
                          <w:lang w:val="en-US"/>
                        </w:rPr>
                      </w:pPr>
                      <w:r w:rsidRPr="00FE030A">
                        <w:rPr>
                          <w:noProof/>
                          <w:lang w:val="en-ZW" w:eastAsia="en-ZW"/>
                        </w:rPr>
                        <w:drawing>
                          <wp:inline distT="0" distB="0" distL="0" distR="0" wp14:anchorId="50157978" wp14:editId="62E1DDC3">
                            <wp:extent cx="6197600" cy="63500"/>
                            <wp:effectExtent l="19050" t="0" r="0" b="0"/>
                            <wp:docPr id="1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97600" cy="63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8289A">
                        <w:rPr>
                          <w:color w:val="008000"/>
                        </w:rPr>
                        <w:t xml:space="preserve">      </w:t>
                      </w:r>
                    </w:p>
                    <w:p w14:paraId="48C6FAE0" w14:textId="77777777" w:rsidR="00911E40" w:rsidRDefault="00911E40" w:rsidP="000D3896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 xml:space="preserve">APPLICATION FOR </w:t>
                      </w:r>
                      <w:r w:rsidR="0020013E">
                        <w:rPr>
                          <w:b/>
                          <w:u w:val="single"/>
                        </w:rPr>
                        <w:t>CERTIFICATE OF GOODSTANDING</w:t>
                      </w:r>
                    </w:p>
                    <w:p w14:paraId="14934C34" w14:textId="77777777" w:rsidR="00911E40" w:rsidRDefault="00911E40" w:rsidP="00AC5A48">
                      <w:pPr>
                        <w:rPr>
                          <w:b/>
                          <w:i/>
                          <w:u w:val="single"/>
                        </w:rPr>
                      </w:pPr>
                    </w:p>
                    <w:p w14:paraId="71DF1EC9" w14:textId="77777777" w:rsidR="00911E40" w:rsidRDefault="00911E40" w:rsidP="00F04D8D">
                      <w:pPr>
                        <w:pStyle w:val="Heading8"/>
                      </w:pPr>
                      <w:r>
                        <w:t>DOCUMENTS WHICH M</w:t>
                      </w:r>
                      <w:r w:rsidR="00F04D8D">
                        <w:t>UST BE SUBMITTED WITH THIS FORM</w:t>
                      </w:r>
                    </w:p>
                    <w:p w14:paraId="17ACF231" w14:textId="77777777" w:rsidR="005A4223" w:rsidRDefault="000030E5" w:rsidP="00AC5A48"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t xml:space="preserve">Copy of </w:t>
                      </w:r>
                      <w:r w:rsidR="00AC5A48">
                        <w:t>Registration and Practising Certificate (the most up to date copy)</w:t>
                      </w:r>
                    </w:p>
                    <w:p w14:paraId="60D40E4D" w14:textId="77777777" w:rsidR="00AC5A48" w:rsidRDefault="00AC5A48" w:rsidP="0020013E"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t>A reference letter from your current employer</w:t>
                      </w:r>
                    </w:p>
                    <w:p w14:paraId="42358B45" w14:textId="7F43D002" w:rsidR="0020013E" w:rsidRDefault="00AC5A48" w:rsidP="0020013E"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t>A</w:t>
                      </w:r>
                      <w:r w:rsidR="00B875F8">
                        <w:t xml:space="preserve"> </w:t>
                      </w:r>
                      <w:r>
                        <w:t xml:space="preserve">reference letter from a </w:t>
                      </w:r>
                      <w:r w:rsidR="00B875F8">
                        <w:t>professional colleague</w:t>
                      </w:r>
                      <w:r>
                        <w:t xml:space="preserve"> who has</w:t>
                      </w:r>
                      <w:r w:rsidR="00F04D8D">
                        <w:t xml:space="preserve"> been in the profession before applicant</w:t>
                      </w:r>
                    </w:p>
                    <w:p w14:paraId="678FE4A5" w14:textId="3FA9AD56" w:rsidR="007D7B1E" w:rsidRDefault="007D7B1E" w:rsidP="0020013E"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t xml:space="preserve">Certificate of </w:t>
                      </w:r>
                      <w:proofErr w:type="spellStart"/>
                      <w:r>
                        <w:t>Goodstanding</w:t>
                      </w:r>
                      <w:proofErr w:type="spellEnd"/>
                      <w:r>
                        <w:t>, Registration Certificate and Practising certificate from current regulatory board if practising out of Zimbabwe.</w:t>
                      </w:r>
                    </w:p>
                    <w:p w14:paraId="1B2CB41B" w14:textId="77777777" w:rsidR="00021263" w:rsidRDefault="00021263">
                      <w:pPr>
                        <w:ind w:left="720"/>
                        <w:rPr>
                          <w:b/>
                          <w:sz w:val="28"/>
                          <w:u w:val="single"/>
                        </w:rPr>
                      </w:pPr>
                    </w:p>
                    <w:p w14:paraId="1D0621B7" w14:textId="460A16BB" w:rsidR="00911E40" w:rsidRDefault="00911E40">
                      <w:pPr>
                        <w:ind w:left="720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8"/>
                          <w:u w:val="single"/>
                        </w:rPr>
                        <w:t xml:space="preserve">NOTE:  </w:t>
                      </w:r>
                      <w:r w:rsidR="00147C1D">
                        <w:rPr>
                          <w:b/>
                          <w:sz w:val="22"/>
                        </w:rPr>
                        <w:t>Application fee applies</w:t>
                      </w:r>
                    </w:p>
                    <w:p w14:paraId="0F481BE9" w14:textId="77777777" w:rsidR="00021263" w:rsidRPr="00021263" w:rsidRDefault="00021263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5C63767C" w14:textId="77777777" w:rsidR="00911E40" w:rsidRDefault="00911E40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Personal Data</w:t>
                      </w:r>
                    </w:p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977"/>
                        <w:gridCol w:w="6565"/>
                      </w:tblGrid>
                      <w:tr w:rsidR="00911E40" w14:paraId="2A183DCB" w14:textId="77777777">
                        <w:tc>
                          <w:tcPr>
                            <w:tcW w:w="2977" w:type="dxa"/>
                          </w:tcPr>
                          <w:p w14:paraId="6EC55FC4" w14:textId="77777777" w:rsidR="005144DD" w:rsidRDefault="005144D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4F7D18C" w14:textId="77777777" w:rsidR="00911E40" w:rsidRPr="0020013E" w:rsidRDefault="005A422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0013E">
                              <w:rPr>
                                <w:sz w:val="22"/>
                                <w:szCs w:val="22"/>
                              </w:rPr>
                              <w:t>NAME &amp; SURNAME</w:t>
                            </w:r>
                          </w:p>
                        </w:tc>
                        <w:tc>
                          <w:tcPr>
                            <w:tcW w:w="6565" w:type="dxa"/>
                          </w:tcPr>
                          <w:p w14:paraId="522EBEB3" w14:textId="77777777" w:rsidR="00911E40" w:rsidRDefault="00911E40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6656C6DF" w14:textId="77777777" w:rsidR="0020013E" w:rsidRPr="00021263" w:rsidRDefault="0020013E">
                            <w:pPr>
                              <w:rPr>
                                <w:szCs w:val="24"/>
                              </w:rPr>
                            </w:pPr>
                          </w:p>
                        </w:tc>
                      </w:tr>
                      <w:tr w:rsidR="00911E40" w14:paraId="1394478A" w14:textId="77777777">
                        <w:tc>
                          <w:tcPr>
                            <w:tcW w:w="2977" w:type="dxa"/>
                          </w:tcPr>
                          <w:p w14:paraId="7F0753FB" w14:textId="1391B7B7" w:rsidR="00911E40" w:rsidRPr="0020013E" w:rsidRDefault="00E13C6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REGISTRATION NO.</w:t>
                            </w:r>
                          </w:p>
                        </w:tc>
                        <w:tc>
                          <w:tcPr>
                            <w:tcW w:w="6565" w:type="dxa"/>
                          </w:tcPr>
                          <w:p w14:paraId="572DD013" w14:textId="6ACDD90C" w:rsidR="00911E40" w:rsidRPr="00021263" w:rsidRDefault="00911E40" w:rsidP="0020013E">
                            <w:pPr>
                              <w:rPr>
                                <w:szCs w:val="24"/>
                              </w:rPr>
                            </w:pPr>
                          </w:p>
                        </w:tc>
                      </w:tr>
                      <w:tr w:rsidR="00911E40" w14:paraId="49E5064A" w14:textId="77777777" w:rsidTr="0020013E">
                        <w:tc>
                          <w:tcPr>
                            <w:tcW w:w="2977" w:type="dxa"/>
                            <w:tcBorders>
                              <w:bottom w:val="single" w:sz="4" w:space="0" w:color="auto"/>
                            </w:tcBorders>
                          </w:tcPr>
                          <w:p w14:paraId="3A893C6B" w14:textId="77777777" w:rsidR="00911E40" w:rsidRPr="0020013E" w:rsidRDefault="005A422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0013E">
                              <w:rPr>
                                <w:sz w:val="22"/>
                                <w:szCs w:val="22"/>
                              </w:rPr>
                              <w:t>ID NUMBER</w:t>
                            </w:r>
                          </w:p>
                        </w:tc>
                        <w:tc>
                          <w:tcPr>
                            <w:tcW w:w="6565" w:type="dxa"/>
                          </w:tcPr>
                          <w:p w14:paraId="3DDFB30E" w14:textId="77777777" w:rsidR="00911E40" w:rsidRPr="00021263" w:rsidRDefault="00911E40">
                            <w:pPr>
                              <w:rPr>
                                <w:szCs w:val="24"/>
                              </w:rPr>
                            </w:pPr>
                          </w:p>
                        </w:tc>
                      </w:tr>
                      <w:tr w:rsidR="004A404D" w14:paraId="656DF6D5" w14:textId="77777777" w:rsidTr="0020013E">
                        <w:tc>
                          <w:tcPr>
                            <w:tcW w:w="2977" w:type="dxa"/>
                            <w:tcBorders>
                              <w:bottom w:val="nil"/>
                            </w:tcBorders>
                          </w:tcPr>
                          <w:p w14:paraId="722F156E" w14:textId="77777777" w:rsidR="004A404D" w:rsidRPr="0020013E" w:rsidRDefault="004A404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EMAIL ADDRESS</w:t>
                            </w:r>
                          </w:p>
                        </w:tc>
                        <w:tc>
                          <w:tcPr>
                            <w:tcW w:w="6565" w:type="dxa"/>
                          </w:tcPr>
                          <w:p w14:paraId="135600EB" w14:textId="77777777" w:rsidR="004A404D" w:rsidRPr="00021263" w:rsidRDefault="004A404D">
                            <w:pPr>
                              <w:rPr>
                                <w:szCs w:val="24"/>
                              </w:rPr>
                            </w:pPr>
                          </w:p>
                        </w:tc>
                      </w:tr>
                      <w:tr w:rsidR="004A404D" w14:paraId="7D597A47" w14:textId="77777777" w:rsidTr="0020013E">
                        <w:tc>
                          <w:tcPr>
                            <w:tcW w:w="2977" w:type="dxa"/>
                            <w:tcBorders>
                              <w:bottom w:val="nil"/>
                            </w:tcBorders>
                          </w:tcPr>
                          <w:p w14:paraId="46A343D0" w14:textId="77777777" w:rsidR="004A404D" w:rsidRPr="0020013E" w:rsidRDefault="004A404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TELEPHONE NUMBER</w:t>
                            </w:r>
                          </w:p>
                        </w:tc>
                        <w:tc>
                          <w:tcPr>
                            <w:tcW w:w="6565" w:type="dxa"/>
                          </w:tcPr>
                          <w:p w14:paraId="006D54C3" w14:textId="77777777" w:rsidR="004A404D" w:rsidRPr="00021263" w:rsidRDefault="004A404D">
                            <w:pPr>
                              <w:rPr>
                                <w:szCs w:val="24"/>
                              </w:rPr>
                            </w:pPr>
                          </w:p>
                        </w:tc>
                      </w:tr>
                      <w:tr w:rsidR="005A4223" w14:paraId="3FD1EC2E" w14:textId="77777777" w:rsidTr="0020013E">
                        <w:tc>
                          <w:tcPr>
                            <w:tcW w:w="2977" w:type="dxa"/>
                            <w:tcBorders>
                              <w:bottom w:val="nil"/>
                            </w:tcBorders>
                          </w:tcPr>
                          <w:p w14:paraId="6CB4F3E5" w14:textId="77777777" w:rsidR="005A4223" w:rsidRPr="0020013E" w:rsidRDefault="005A422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0013E">
                              <w:rPr>
                                <w:sz w:val="22"/>
                                <w:szCs w:val="22"/>
                              </w:rPr>
                              <w:t>HOME ADDRESS</w:t>
                            </w:r>
                          </w:p>
                        </w:tc>
                        <w:tc>
                          <w:tcPr>
                            <w:tcW w:w="6565" w:type="dxa"/>
                          </w:tcPr>
                          <w:p w14:paraId="74FD988A" w14:textId="77777777" w:rsidR="0020013E" w:rsidRPr="00021263" w:rsidRDefault="0020013E">
                            <w:pPr>
                              <w:rPr>
                                <w:szCs w:val="24"/>
                              </w:rPr>
                            </w:pPr>
                          </w:p>
                        </w:tc>
                      </w:tr>
                      <w:tr w:rsidR="005A4223" w14:paraId="61A2C4FC" w14:textId="77777777" w:rsidTr="0020013E">
                        <w:tc>
                          <w:tcPr>
                            <w:tcW w:w="2977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735E78E6" w14:textId="77777777" w:rsidR="005A4223" w:rsidRPr="0020013E" w:rsidRDefault="005A422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565" w:type="dxa"/>
                          </w:tcPr>
                          <w:p w14:paraId="0A5107BE" w14:textId="77777777" w:rsidR="005A4223" w:rsidRPr="00021263" w:rsidRDefault="005A4223">
                            <w:pPr>
                              <w:rPr>
                                <w:szCs w:val="24"/>
                              </w:rPr>
                            </w:pPr>
                          </w:p>
                        </w:tc>
                      </w:tr>
                      <w:tr w:rsidR="005A4223" w14:paraId="6DDF3598" w14:textId="77777777" w:rsidTr="0020013E">
                        <w:tc>
                          <w:tcPr>
                            <w:tcW w:w="2977" w:type="dxa"/>
                            <w:tcBorders>
                              <w:top w:val="nil"/>
                            </w:tcBorders>
                          </w:tcPr>
                          <w:p w14:paraId="3C6BE3E5" w14:textId="77777777" w:rsidR="005A4223" w:rsidRPr="0020013E" w:rsidRDefault="005A422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565" w:type="dxa"/>
                          </w:tcPr>
                          <w:p w14:paraId="121294B2" w14:textId="77777777" w:rsidR="005A4223" w:rsidRPr="00021263" w:rsidRDefault="005A4223">
                            <w:pPr>
                              <w:rPr>
                                <w:szCs w:val="24"/>
                              </w:rPr>
                            </w:pPr>
                          </w:p>
                        </w:tc>
                      </w:tr>
                      <w:tr w:rsidR="00104395" w14:paraId="49E8EF6B" w14:textId="77777777" w:rsidTr="0020013E">
                        <w:tc>
                          <w:tcPr>
                            <w:tcW w:w="2977" w:type="dxa"/>
                            <w:tcBorders>
                              <w:bottom w:val="single" w:sz="4" w:space="0" w:color="auto"/>
                            </w:tcBorders>
                          </w:tcPr>
                          <w:p w14:paraId="27180C9E" w14:textId="77777777" w:rsidR="00104395" w:rsidRPr="0020013E" w:rsidRDefault="0010439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EMPLOYER</w:t>
                            </w:r>
                          </w:p>
                        </w:tc>
                        <w:tc>
                          <w:tcPr>
                            <w:tcW w:w="6565" w:type="dxa"/>
                            <w:tcBorders>
                              <w:bottom w:val="single" w:sz="4" w:space="0" w:color="auto"/>
                            </w:tcBorders>
                          </w:tcPr>
                          <w:p w14:paraId="60A8E1BD" w14:textId="77777777" w:rsidR="00104395" w:rsidRPr="00021263" w:rsidRDefault="00104395">
                            <w:pPr>
                              <w:rPr>
                                <w:szCs w:val="24"/>
                              </w:rPr>
                            </w:pPr>
                          </w:p>
                        </w:tc>
                      </w:tr>
                      <w:tr w:rsidR="00AC5A48" w14:paraId="37328B1F" w14:textId="77777777" w:rsidTr="0020013E">
                        <w:tc>
                          <w:tcPr>
                            <w:tcW w:w="2977" w:type="dxa"/>
                            <w:tcBorders>
                              <w:bottom w:val="single" w:sz="4" w:space="0" w:color="auto"/>
                            </w:tcBorders>
                          </w:tcPr>
                          <w:p w14:paraId="0835BAF5" w14:textId="77777777" w:rsidR="00AC5A48" w:rsidRDefault="00AC5A4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Have you ever practiced outside Zimbabwe, if yes please state the name of the country and  the regulatory body of your profession in that country</w:t>
                            </w:r>
                          </w:p>
                        </w:tc>
                        <w:tc>
                          <w:tcPr>
                            <w:tcW w:w="6565" w:type="dxa"/>
                            <w:tcBorders>
                              <w:bottom w:val="single" w:sz="4" w:space="0" w:color="auto"/>
                            </w:tcBorders>
                          </w:tcPr>
                          <w:p w14:paraId="10520FBD" w14:textId="77777777" w:rsidR="00AC5A48" w:rsidRPr="00021263" w:rsidRDefault="00AC5A48">
                            <w:pPr>
                              <w:rPr>
                                <w:szCs w:val="24"/>
                              </w:rPr>
                            </w:pPr>
                          </w:p>
                        </w:tc>
                      </w:tr>
                      <w:tr w:rsidR="00911E40" w14:paraId="33F031D5" w14:textId="77777777" w:rsidTr="0020013E">
                        <w:tc>
                          <w:tcPr>
                            <w:tcW w:w="2977" w:type="dxa"/>
                            <w:tcBorders>
                              <w:bottom w:val="single" w:sz="4" w:space="0" w:color="auto"/>
                            </w:tcBorders>
                          </w:tcPr>
                          <w:p w14:paraId="290FE65A" w14:textId="77777777" w:rsidR="001775DE" w:rsidRDefault="0020013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0013E">
                              <w:rPr>
                                <w:sz w:val="22"/>
                                <w:szCs w:val="22"/>
                              </w:rPr>
                              <w:t>NAME OF UNIVERSITY</w:t>
                            </w:r>
                            <w:r w:rsidR="001775DE">
                              <w:rPr>
                                <w:sz w:val="22"/>
                                <w:szCs w:val="22"/>
                              </w:rPr>
                              <w:t>/</w:t>
                            </w:r>
                          </w:p>
                          <w:p w14:paraId="6204C61D" w14:textId="77777777" w:rsidR="001775DE" w:rsidRPr="0020013E" w:rsidRDefault="001775D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TRAINING SCHOOL</w:t>
                            </w:r>
                          </w:p>
                        </w:tc>
                        <w:tc>
                          <w:tcPr>
                            <w:tcW w:w="6565" w:type="dxa"/>
                            <w:tcBorders>
                              <w:bottom w:val="single" w:sz="4" w:space="0" w:color="auto"/>
                            </w:tcBorders>
                          </w:tcPr>
                          <w:p w14:paraId="6C3121F2" w14:textId="77777777" w:rsidR="00911E40" w:rsidRPr="00021263" w:rsidRDefault="00911E40">
                            <w:pPr>
                              <w:rPr>
                                <w:szCs w:val="24"/>
                              </w:rPr>
                            </w:pPr>
                          </w:p>
                        </w:tc>
                      </w:tr>
                      <w:tr w:rsidR="00911E40" w14:paraId="6DEE71B6" w14:textId="77777777" w:rsidTr="0020013E">
                        <w:tc>
                          <w:tcPr>
                            <w:tcW w:w="2977" w:type="dxa"/>
                            <w:tcBorders>
                              <w:bottom w:val="nil"/>
                            </w:tcBorders>
                          </w:tcPr>
                          <w:p w14:paraId="20B48808" w14:textId="77777777" w:rsidR="00911E40" w:rsidRPr="0020013E" w:rsidRDefault="0020013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0013E">
                              <w:rPr>
                                <w:sz w:val="22"/>
                                <w:szCs w:val="22"/>
                              </w:rPr>
                              <w:t xml:space="preserve">FULL NAME OF </w:t>
                            </w:r>
                          </w:p>
                        </w:tc>
                        <w:tc>
                          <w:tcPr>
                            <w:tcW w:w="6565" w:type="dxa"/>
                          </w:tcPr>
                          <w:p w14:paraId="48D3519B" w14:textId="77777777" w:rsidR="00911E40" w:rsidRPr="00021263" w:rsidRDefault="00911E40">
                            <w:pPr>
                              <w:rPr>
                                <w:szCs w:val="24"/>
                              </w:rPr>
                            </w:pPr>
                          </w:p>
                        </w:tc>
                      </w:tr>
                      <w:tr w:rsidR="0020013E" w14:paraId="63A4E7A5" w14:textId="77777777" w:rsidTr="0020013E">
                        <w:tc>
                          <w:tcPr>
                            <w:tcW w:w="2977" w:type="dxa"/>
                            <w:tcBorders>
                              <w:top w:val="nil"/>
                              <w:bottom w:val="single" w:sz="4" w:space="0" w:color="auto"/>
                            </w:tcBorders>
                          </w:tcPr>
                          <w:p w14:paraId="6F8D3B1D" w14:textId="77777777" w:rsidR="0020013E" w:rsidRPr="0020013E" w:rsidRDefault="0020013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0013E">
                              <w:rPr>
                                <w:sz w:val="22"/>
                                <w:szCs w:val="22"/>
                              </w:rPr>
                              <w:t>QUALIFICATIONS</w:t>
                            </w:r>
                          </w:p>
                        </w:tc>
                        <w:tc>
                          <w:tcPr>
                            <w:tcW w:w="6565" w:type="dxa"/>
                            <w:tcBorders>
                              <w:bottom w:val="single" w:sz="4" w:space="0" w:color="auto"/>
                            </w:tcBorders>
                          </w:tcPr>
                          <w:p w14:paraId="1821CC3C" w14:textId="77777777" w:rsidR="0020013E" w:rsidRPr="00021263" w:rsidRDefault="0020013E">
                            <w:pPr>
                              <w:rPr>
                                <w:szCs w:val="24"/>
                              </w:rPr>
                            </w:pPr>
                          </w:p>
                        </w:tc>
                      </w:tr>
                      <w:tr w:rsidR="0020013E" w14:paraId="0A643558" w14:textId="77777777" w:rsidTr="00AC5A48">
                        <w:tc>
                          <w:tcPr>
                            <w:tcW w:w="297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48579A94" w14:textId="77777777" w:rsidR="0020013E" w:rsidRPr="0020013E" w:rsidRDefault="0020013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0013E">
                              <w:rPr>
                                <w:sz w:val="22"/>
                                <w:szCs w:val="22"/>
                              </w:rPr>
                              <w:t>YEAR OF QUALIFICATION</w:t>
                            </w:r>
                          </w:p>
                        </w:tc>
                        <w:tc>
                          <w:tcPr>
                            <w:tcW w:w="65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63D20059" w14:textId="77777777" w:rsidR="0020013E" w:rsidRPr="00021263" w:rsidRDefault="0020013E">
                            <w:pPr>
                              <w:rPr>
                                <w:szCs w:val="24"/>
                              </w:rPr>
                            </w:pPr>
                          </w:p>
                        </w:tc>
                      </w:tr>
                      <w:tr w:rsidR="00AC5A48" w14:paraId="779A2A73" w14:textId="77777777" w:rsidTr="00AC5A48">
                        <w:tc>
                          <w:tcPr>
                            <w:tcW w:w="297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415F30BC" w14:textId="77777777" w:rsidR="00AC5A48" w:rsidRPr="0020013E" w:rsidRDefault="00AC5A4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Have you ever been subject to any disciplinary processes.  If yes give details</w:t>
                            </w:r>
                          </w:p>
                        </w:tc>
                        <w:tc>
                          <w:tcPr>
                            <w:tcW w:w="656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7BDD65E0" w14:textId="77777777" w:rsidR="00AC5A48" w:rsidRPr="00021263" w:rsidRDefault="00AC5A48">
                            <w:pPr>
                              <w:rPr>
                                <w:szCs w:val="24"/>
                              </w:rPr>
                            </w:pPr>
                          </w:p>
                        </w:tc>
                      </w:tr>
                      <w:tr w:rsidR="00AC5A48" w14:paraId="487C9109" w14:textId="77777777" w:rsidTr="0020013E">
                        <w:tc>
                          <w:tcPr>
                            <w:tcW w:w="2977" w:type="dxa"/>
                            <w:tcBorders>
                              <w:top w:val="single" w:sz="4" w:space="0" w:color="auto"/>
                            </w:tcBorders>
                          </w:tcPr>
                          <w:p w14:paraId="705B6327" w14:textId="77777777" w:rsidR="00AC5A48" w:rsidRDefault="00AC5A4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Have you ever been convicted of any criminal offence.  If yes give details</w:t>
                            </w:r>
                          </w:p>
                        </w:tc>
                        <w:tc>
                          <w:tcPr>
                            <w:tcW w:w="6565" w:type="dxa"/>
                            <w:tcBorders>
                              <w:top w:val="single" w:sz="4" w:space="0" w:color="auto"/>
                            </w:tcBorders>
                          </w:tcPr>
                          <w:p w14:paraId="7CF7C63A" w14:textId="77777777" w:rsidR="00AC5A48" w:rsidRPr="00021263" w:rsidRDefault="00AC5A48">
                            <w:pPr>
                              <w:rPr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5F5E0A8B" w14:textId="3DEB3C2D" w:rsidR="007D7B1E" w:rsidRDefault="00AC5A48" w:rsidP="007D7B1E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b/>
                          <w:color w:val="FF0000"/>
                          <w:sz w:val="22"/>
                          <w:szCs w:val="22"/>
                        </w:rPr>
                      </w:pPr>
                      <w:r w:rsidRPr="00F56B06">
                        <w:rPr>
                          <w:b/>
                          <w:color w:val="FF0000"/>
                          <w:sz w:val="22"/>
                          <w:szCs w:val="22"/>
                        </w:rPr>
                        <w:t>A</w:t>
                      </w:r>
                      <w:r w:rsidR="00F56B06" w:rsidRPr="00F56B06">
                        <w:rPr>
                          <w:b/>
                          <w:color w:val="FF0000"/>
                          <w:sz w:val="22"/>
                          <w:szCs w:val="22"/>
                        </w:rPr>
                        <w:t>HPCZ</w:t>
                      </w:r>
                      <w:r w:rsidRPr="00F56B06">
                        <w:rPr>
                          <w:b/>
                          <w:color w:val="FF0000"/>
                          <w:sz w:val="22"/>
                          <w:szCs w:val="22"/>
                        </w:rPr>
                        <w:t xml:space="preserve"> will carry out regulatory checks with your previous or current employers and regulatory bodies before issuing out the Certificate of Good standing</w:t>
                      </w:r>
                    </w:p>
                    <w:p w14:paraId="047069F6" w14:textId="77777777" w:rsidR="007D7B1E" w:rsidRPr="007D7B1E" w:rsidRDefault="007D7B1E" w:rsidP="007D7B1E">
                      <w:pPr>
                        <w:pBdr>
                          <w:bottom w:val="single" w:sz="6" w:space="1" w:color="auto"/>
                        </w:pBd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</w:p>
                    <w:p w14:paraId="275FEB56" w14:textId="77777777" w:rsidR="00021263" w:rsidRPr="00F56B06" w:rsidRDefault="00021263" w:rsidP="00021263">
                      <w:pPr>
                        <w:rPr>
                          <w:rFonts w:ascii="Tahoma" w:hAnsi="Tahoma"/>
                          <w:b/>
                          <w:i/>
                          <w:sz w:val="20"/>
                        </w:rPr>
                      </w:pPr>
                      <w:r w:rsidRPr="00F56B06">
                        <w:rPr>
                          <w:rFonts w:ascii="Tahoma" w:hAnsi="Tahoma"/>
                          <w:b/>
                          <w:i/>
                          <w:sz w:val="20"/>
                        </w:rPr>
                        <w:t>(For office use)</w:t>
                      </w:r>
                    </w:p>
                    <w:p w14:paraId="25D3F8F1" w14:textId="77777777" w:rsidR="00021263" w:rsidRPr="00F56B06" w:rsidRDefault="004A404D" w:rsidP="00021263">
                      <w:pPr>
                        <w:pStyle w:val="Heading9"/>
                        <w:rPr>
                          <w:sz w:val="20"/>
                        </w:rPr>
                      </w:pPr>
                      <w:r w:rsidRPr="00F56B06">
                        <w:rPr>
                          <w:sz w:val="20"/>
                        </w:rPr>
                        <w:t>Received (Amount)________</w:t>
                      </w:r>
                      <w:r w:rsidRPr="00F56B06">
                        <w:rPr>
                          <w:sz w:val="20"/>
                        </w:rPr>
                        <w:tab/>
                      </w:r>
                      <w:r w:rsidR="00F56B06">
                        <w:rPr>
                          <w:sz w:val="20"/>
                        </w:rPr>
                        <w:t xml:space="preserve">                                 </w:t>
                      </w:r>
                      <w:r w:rsidRPr="00F56B06">
                        <w:rPr>
                          <w:sz w:val="20"/>
                        </w:rPr>
                        <w:t>Date:_________</w:t>
                      </w:r>
                      <w:r w:rsidR="00F56B06">
                        <w:rPr>
                          <w:sz w:val="20"/>
                        </w:rPr>
                        <w:t xml:space="preserve">             </w:t>
                      </w:r>
                      <w:r w:rsidRPr="00F56B06">
                        <w:rPr>
                          <w:sz w:val="20"/>
                        </w:rPr>
                        <w:tab/>
                        <w:t>Receipt No:__________</w:t>
                      </w:r>
                      <w:r w:rsidR="00F56B06">
                        <w:rPr>
                          <w:sz w:val="20"/>
                        </w:rPr>
                        <w:t>___</w:t>
                      </w:r>
                    </w:p>
                    <w:p w14:paraId="5001FFF4" w14:textId="77777777" w:rsidR="00911E40" w:rsidRDefault="00911E40">
                      <w:pPr>
                        <w:jc w:val="center"/>
                        <w:rPr>
                          <w:rFonts w:ascii="Tahoma" w:hAnsi="Tahoma"/>
                          <w:b/>
                          <w:sz w:val="28"/>
                        </w:rPr>
                      </w:pPr>
                    </w:p>
                    <w:p w14:paraId="77C51BA3" w14:textId="77777777" w:rsidR="00911E40" w:rsidRDefault="00911E40">
                      <w:pPr>
                        <w:jc w:val="center"/>
                        <w:rPr>
                          <w:rFonts w:ascii="Tahoma" w:hAnsi="Tahoma"/>
                          <w:b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E1BFC">
        <w:tab/>
      </w:r>
      <w:r w:rsidR="009E1BFC">
        <w:tab/>
      </w:r>
      <w:r w:rsidR="009E1BFC">
        <w:tab/>
      </w:r>
      <w:r w:rsidR="009E1BFC">
        <w:tab/>
      </w:r>
      <w:r w:rsidR="009E1BFC">
        <w:tab/>
      </w:r>
      <w:r w:rsidR="009E1BFC">
        <w:tab/>
      </w:r>
      <w:r w:rsidR="009E1BFC">
        <w:tab/>
      </w:r>
      <w:r w:rsidR="009E1BFC">
        <w:tab/>
        <w:t xml:space="preserve">  </w:t>
      </w:r>
      <w:r w:rsidR="009E1BFC">
        <w:tab/>
      </w:r>
      <w:r w:rsidR="009E1BFC">
        <w:tab/>
      </w:r>
      <w:r w:rsidR="00F56B06">
        <w:tab/>
      </w:r>
      <w:r w:rsidR="00F56B06">
        <w:tab/>
      </w:r>
    </w:p>
    <w:sectPr w:rsidR="00911E40" w:rsidSect="00D30332">
      <w:pgSz w:w="12240" w:h="15840"/>
      <w:pgMar w:top="1008" w:right="1800" w:bottom="1008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Benguiat Bk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57547D"/>
    <w:multiLevelType w:val="singleLevel"/>
    <w:tmpl w:val="F5B01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75F15D92"/>
    <w:multiLevelType w:val="singleLevel"/>
    <w:tmpl w:val="CDC221B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4D3"/>
    <w:rsid w:val="000030E5"/>
    <w:rsid w:val="000201D3"/>
    <w:rsid w:val="00021263"/>
    <w:rsid w:val="000A4B25"/>
    <w:rsid w:val="000D3896"/>
    <w:rsid w:val="00104395"/>
    <w:rsid w:val="00107EB4"/>
    <w:rsid w:val="00147C1D"/>
    <w:rsid w:val="001775DE"/>
    <w:rsid w:val="001D4E57"/>
    <w:rsid w:val="0020013E"/>
    <w:rsid w:val="00242C9F"/>
    <w:rsid w:val="00243476"/>
    <w:rsid w:val="00252980"/>
    <w:rsid w:val="00256348"/>
    <w:rsid w:val="00264E7C"/>
    <w:rsid w:val="00283EC6"/>
    <w:rsid w:val="00321118"/>
    <w:rsid w:val="00323B8F"/>
    <w:rsid w:val="003F4D47"/>
    <w:rsid w:val="00445114"/>
    <w:rsid w:val="004A2CF8"/>
    <w:rsid w:val="004A404D"/>
    <w:rsid w:val="004A6F0E"/>
    <w:rsid w:val="005144DD"/>
    <w:rsid w:val="005A4223"/>
    <w:rsid w:val="005A4D1B"/>
    <w:rsid w:val="00687225"/>
    <w:rsid w:val="006A43B8"/>
    <w:rsid w:val="006F3316"/>
    <w:rsid w:val="00722F4F"/>
    <w:rsid w:val="0075524F"/>
    <w:rsid w:val="007B2867"/>
    <w:rsid w:val="007D4DF1"/>
    <w:rsid w:val="007D7B1E"/>
    <w:rsid w:val="00860CC8"/>
    <w:rsid w:val="008D67E9"/>
    <w:rsid w:val="00911E40"/>
    <w:rsid w:val="009206C3"/>
    <w:rsid w:val="00981DFA"/>
    <w:rsid w:val="009C74A2"/>
    <w:rsid w:val="009D0D2E"/>
    <w:rsid w:val="009E1BFC"/>
    <w:rsid w:val="00A25D3F"/>
    <w:rsid w:val="00A50D83"/>
    <w:rsid w:val="00A6373B"/>
    <w:rsid w:val="00AB45C1"/>
    <w:rsid w:val="00AC5A48"/>
    <w:rsid w:val="00AD202D"/>
    <w:rsid w:val="00B13AEB"/>
    <w:rsid w:val="00B36C96"/>
    <w:rsid w:val="00B73C24"/>
    <w:rsid w:val="00B875F8"/>
    <w:rsid w:val="00C03145"/>
    <w:rsid w:val="00C32FC2"/>
    <w:rsid w:val="00C46B70"/>
    <w:rsid w:val="00C46E7F"/>
    <w:rsid w:val="00C6127E"/>
    <w:rsid w:val="00C8289A"/>
    <w:rsid w:val="00C82EF7"/>
    <w:rsid w:val="00D11495"/>
    <w:rsid w:val="00D30332"/>
    <w:rsid w:val="00D47652"/>
    <w:rsid w:val="00D61110"/>
    <w:rsid w:val="00D62842"/>
    <w:rsid w:val="00D6691D"/>
    <w:rsid w:val="00DA1335"/>
    <w:rsid w:val="00E054D3"/>
    <w:rsid w:val="00E13C6B"/>
    <w:rsid w:val="00F04D8D"/>
    <w:rsid w:val="00F56B06"/>
    <w:rsid w:val="00F61A32"/>
    <w:rsid w:val="00FD58A7"/>
    <w:rsid w:val="00FE030A"/>
    <w:rsid w:val="00FF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5828D2"/>
  <w15:docId w15:val="{27437C00-4033-4719-AC2D-21F5CCE8E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W" w:eastAsia="en-Z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F0E"/>
    <w:rPr>
      <w:rFonts w:ascii="Arial" w:hAnsi="Arial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4A6F0E"/>
    <w:pPr>
      <w:keepNext/>
      <w:outlineLvl w:val="0"/>
    </w:pPr>
    <w:rPr>
      <w:rFonts w:ascii="English111 Vivace BT" w:hAnsi="English111 Vivace BT"/>
      <w:sz w:val="72"/>
      <w:lang w:val="en-US"/>
    </w:rPr>
  </w:style>
  <w:style w:type="paragraph" w:styleId="Heading2">
    <w:name w:val="heading 2"/>
    <w:basedOn w:val="Normal"/>
    <w:next w:val="Normal"/>
    <w:qFormat/>
    <w:rsid w:val="004A6F0E"/>
    <w:pPr>
      <w:keepNext/>
      <w:jc w:val="center"/>
      <w:outlineLvl w:val="1"/>
    </w:pPr>
    <w:rPr>
      <w:color w:val="008080"/>
      <w:sz w:val="16"/>
      <w:u w:val="single"/>
      <w:lang w:val="en-US"/>
    </w:rPr>
  </w:style>
  <w:style w:type="paragraph" w:styleId="Heading3">
    <w:name w:val="heading 3"/>
    <w:basedOn w:val="Normal"/>
    <w:next w:val="Normal"/>
    <w:qFormat/>
    <w:rsid w:val="004A6F0E"/>
    <w:pPr>
      <w:keepNext/>
      <w:outlineLvl w:val="2"/>
    </w:pPr>
    <w:rPr>
      <w:b/>
      <w:lang w:val="en-US"/>
    </w:rPr>
  </w:style>
  <w:style w:type="paragraph" w:styleId="Heading4">
    <w:name w:val="heading 4"/>
    <w:basedOn w:val="Normal"/>
    <w:next w:val="Normal"/>
    <w:qFormat/>
    <w:rsid w:val="004A6F0E"/>
    <w:pPr>
      <w:keepNext/>
      <w:outlineLvl w:val="3"/>
    </w:pPr>
    <w:rPr>
      <w:b/>
      <w:u w:val="single"/>
      <w:lang w:val="en-US"/>
    </w:rPr>
  </w:style>
  <w:style w:type="paragraph" w:styleId="Heading5">
    <w:name w:val="heading 5"/>
    <w:basedOn w:val="Normal"/>
    <w:next w:val="Normal"/>
    <w:qFormat/>
    <w:rsid w:val="004A6F0E"/>
    <w:pPr>
      <w:keepNext/>
      <w:jc w:val="center"/>
      <w:outlineLvl w:val="4"/>
    </w:pPr>
    <w:rPr>
      <w:rFonts w:ascii="Benguiat Bk BT" w:hAnsi="Benguiat Bk BT"/>
      <w:color w:val="008080"/>
      <w:sz w:val="32"/>
      <w:lang w:val="en-US"/>
    </w:rPr>
  </w:style>
  <w:style w:type="paragraph" w:styleId="Heading6">
    <w:name w:val="heading 6"/>
    <w:basedOn w:val="Normal"/>
    <w:next w:val="Normal"/>
    <w:qFormat/>
    <w:rsid w:val="004A6F0E"/>
    <w:pPr>
      <w:keepNext/>
      <w:jc w:val="center"/>
      <w:outlineLvl w:val="5"/>
    </w:pPr>
    <w:rPr>
      <w:rFonts w:ascii="Tahoma" w:hAnsi="Tahoma"/>
      <w:b/>
      <w:sz w:val="28"/>
    </w:rPr>
  </w:style>
  <w:style w:type="paragraph" w:styleId="Heading7">
    <w:name w:val="heading 7"/>
    <w:basedOn w:val="Normal"/>
    <w:next w:val="Normal"/>
    <w:qFormat/>
    <w:rsid w:val="004A6F0E"/>
    <w:pPr>
      <w:keepNext/>
      <w:outlineLvl w:val="6"/>
    </w:pPr>
    <w:rPr>
      <w:rFonts w:ascii="Tahoma" w:hAnsi="Tahoma"/>
      <w:b/>
      <w:sz w:val="28"/>
    </w:rPr>
  </w:style>
  <w:style w:type="paragraph" w:styleId="Heading8">
    <w:name w:val="heading 8"/>
    <w:basedOn w:val="Normal"/>
    <w:next w:val="Normal"/>
    <w:qFormat/>
    <w:rsid w:val="004A6F0E"/>
    <w:pPr>
      <w:keepNext/>
      <w:jc w:val="center"/>
      <w:outlineLvl w:val="7"/>
    </w:pPr>
    <w:rPr>
      <w:b/>
      <w:sz w:val="28"/>
      <w:u w:val="single"/>
    </w:rPr>
  </w:style>
  <w:style w:type="paragraph" w:styleId="Heading9">
    <w:name w:val="heading 9"/>
    <w:basedOn w:val="Normal"/>
    <w:next w:val="Normal"/>
    <w:qFormat/>
    <w:rsid w:val="004A6F0E"/>
    <w:pPr>
      <w:keepNext/>
      <w:outlineLvl w:val="8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A6F0E"/>
    <w:pPr>
      <w:jc w:val="center"/>
    </w:pPr>
    <w:rPr>
      <w:rFonts w:ascii="Benguiat Bk BT" w:hAnsi="Benguiat Bk BT"/>
      <w:b/>
      <w:color w:val="008080"/>
      <w:sz w:val="3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B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B70"/>
    <w:rPr>
      <w:rFonts w:ascii="Tahoma" w:hAnsi="Tahoma" w:cs="Tahoma"/>
      <w:sz w:val="16"/>
      <w:szCs w:val="16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872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Delta Corporation</Company>
  <LinksUpToDate>false</LinksUpToDate>
  <CharactersWithSpaces>15</CharactersWithSpaces>
  <SharedDoc>false</SharedDoc>
  <HLinks>
    <vt:vector size="12" baseType="variant">
      <vt:variant>
        <vt:i4>7995488</vt:i4>
      </vt:variant>
      <vt:variant>
        <vt:i4>3</vt:i4>
      </vt:variant>
      <vt:variant>
        <vt:i4>0</vt:i4>
      </vt:variant>
      <vt:variant>
        <vt:i4>5</vt:i4>
      </vt:variant>
      <vt:variant>
        <vt:lpwstr>http://www.ahpcz.co.zw/</vt:lpwstr>
      </vt:variant>
      <vt:variant>
        <vt:lpwstr/>
      </vt:variant>
      <vt:variant>
        <vt:i4>5308471</vt:i4>
      </vt:variant>
      <vt:variant>
        <vt:i4>0</vt:i4>
      </vt:variant>
      <vt:variant>
        <vt:i4>0</vt:i4>
      </vt:variant>
      <vt:variant>
        <vt:i4>5</vt:i4>
      </vt:variant>
      <vt:variant>
        <vt:lpwstr>mailto:admin@ahpcz.co.zw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Mandel Training Centre</dc:creator>
  <cp:keywords/>
  <cp:lastModifiedBy>Allied Health Practitioners Council</cp:lastModifiedBy>
  <cp:revision>7</cp:revision>
  <cp:lastPrinted>2019-12-02T07:50:00Z</cp:lastPrinted>
  <dcterms:created xsi:type="dcterms:W3CDTF">2019-12-02T08:49:00Z</dcterms:created>
  <dcterms:modified xsi:type="dcterms:W3CDTF">2020-10-21T16:01:00Z</dcterms:modified>
</cp:coreProperties>
</file>