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0A5C3" w14:textId="77777777" w:rsidR="000D4E0A" w:rsidRDefault="00F3588B" w:rsidP="00BF205C">
      <w:pPr>
        <w:pStyle w:val="Title"/>
        <w:jc w:val="both"/>
      </w:pPr>
      <w:r>
        <w:rPr>
          <w:noProof/>
          <w:lang w:val="en-ZW" w:eastAsia="en-Z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D3FF68" wp14:editId="06FA2342">
                <wp:simplePos x="0" y="0"/>
                <wp:positionH relativeFrom="margin">
                  <wp:align>left</wp:align>
                </wp:positionH>
                <wp:positionV relativeFrom="paragraph">
                  <wp:posOffset>571500</wp:posOffset>
                </wp:positionV>
                <wp:extent cx="5772150" cy="28575"/>
                <wp:effectExtent l="0" t="19050" r="38100" b="47625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72150" cy="2857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CA69B" id="Line 13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5pt" to="454.5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" strokecolor="green" strokeweight="4.5pt">
                <v:stroke linestyle="thickThin"/>
                <w10:wrap anchorx="margin"/>
              </v:line>
            </w:pict>
          </mc:Fallback>
        </mc:AlternateContent>
      </w:r>
      <w:r>
        <w:rPr>
          <w:noProof/>
          <w:lang w:val="en-ZW" w:eastAsia="en-Z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52752B9" wp14:editId="109D6272">
                <wp:simplePos x="0" y="0"/>
                <wp:positionH relativeFrom="column">
                  <wp:posOffset>-114299</wp:posOffset>
                </wp:positionH>
                <wp:positionV relativeFrom="paragraph">
                  <wp:posOffset>1000124</wp:posOffset>
                </wp:positionV>
                <wp:extent cx="5810250" cy="9525"/>
                <wp:effectExtent l="0" t="19050" r="38100" b="4762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0250" cy="95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260E4" id="Line 1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78.75pt" to="448.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" strokecolor="green" strokeweight="4.5pt">
                <v:stroke linestyle="thickThin"/>
              </v:line>
            </w:pict>
          </mc:Fallback>
        </mc:AlternateContent>
      </w:r>
      <w:r w:rsidR="002F19C3">
        <w:rPr>
          <w:noProof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D65DB9" wp14:editId="3AD63F6D">
                <wp:simplePos x="0" y="0"/>
                <wp:positionH relativeFrom="column">
                  <wp:posOffset>-127000</wp:posOffset>
                </wp:positionH>
                <wp:positionV relativeFrom="paragraph">
                  <wp:posOffset>-7658100</wp:posOffset>
                </wp:positionV>
                <wp:extent cx="6032500" cy="0"/>
                <wp:effectExtent l="34925" t="28575" r="28575" b="28575"/>
                <wp:wrapNone/>
                <wp:docPr id="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2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C90D0" id="Line 1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-603pt" to="465pt,-6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" strokeweight="4.5pt">
                <v:stroke linestyle="thinThick"/>
              </v:line>
            </w:pict>
          </mc:Fallback>
        </mc:AlternateContent>
      </w:r>
      <w:r w:rsidR="002F19C3">
        <w:rPr>
          <w:noProof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4BFB6F" wp14:editId="25F9B787">
                <wp:simplePos x="0" y="0"/>
                <wp:positionH relativeFrom="column">
                  <wp:posOffset>-127000</wp:posOffset>
                </wp:positionH>
                <wp:positionV relativeFrom="paragraph">
                  <wp:posOffset>-8102600</wp:posOffset>
                </wp:positionV>
                <wp:extent cx="6134100" cy="0"/>
                <wp:effectExtent l="34925" t="31750" r="31750" b="34925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077C7" id="Line 1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-638pt" to="473pt,-6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" strokeweight="4.5pt">
                <v:stroke linestyle="thickThin"/>
              </v:line>
            </w:pict>
          </mc:Fallback>
        </mc:AlternateContent>
      </w:r>
      <w:r w:rsidR="002F19C3">
        <w:rPr>
          <w:noProof/>
          <w:lang w:val="en-ZW" w:eastAsia="en-ZW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78028696" wp14:editId="13F232D0">
                <wp:simplePos x="0" y="0"/>
                <wp:positionH relativeFrom="column">
                  <wp:posOffset>-231140</wp:posOffset>
                </wp:positionH>
                <wp:positionV relativeFrom="paragraph">
                  <wp:posOffset>-441960</wp:posOffset>
                </wp:positionV>
                <wp:extent cx="6309360" cy="8900160"/>
                <wp:effectExtent l="45085" t="43815" r="46355" b="38100"/>
                <wp:wrapSquare wrapText="bothSides"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890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ED2B7" w14:textId="77777777" w:rsidR="000D4E0A" w:rsidRDefault="000D4E0A">
                            <w:pPr>
                              <w:pStyle w:val="Heading9"/>
                              <w:rPr>
                                <w:rFonts w:ascii="Copperplate Gothic Light" w:hAnsi="Copperplate Gothic Light"/>
                                <w:sz w:val="56"/>
                              </w:rPr>
                            </w:pPr>
                            <w:r>
                              <w:rPr>
                                <w:rFonts w:ascii="Copperplate Gothic Light" w:hAnsi="Copperplate Gothic Light"/>
                                <w:sz w:val="56"/>
                              </w:rPr>
                              <w:t>AHPC</w:t>
                            </w:r>
                            <w:r w:rsidR="00853863">
                              <w:rPr>
                                <w:rFonts w:ascii="Copperplate Gothic Light" w:hAnsi="Copperplate Gothic Light"/>
                                <w:sz w:val="56"/>
                              </w:rPr>
                              <w:t>Z</w:t>
                            </w:r>
                          </w:p>
                          <w:p w14:paraId="68668215" w14:textId="77777777" w:rsidR="0050713F" w:rsidRPr="0050713F" w:rsidRDefault="0050713F" w:rsidP="0050713F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F994408" w14:textId="77777777" w:rsidR="000D4E0A" w:rsidRPr="001531CB" w:rsidRDefault="000D4E0A" w:rsidP="001531CB">
                            <w:pPr>
                              <w:pStyle w:val="Heading9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2"/>
                              </w:rPr>
                              <w:t>ALLIED HEALTH PRACTITIONERS COUNCIL</w:t>
                            </w:r>
                            <w:r w:rsidR="00853863">
                              <w:rPr>
                                <w:sz w:val="32"/>
                              </w:rPr>
                              <w:t xml:space="preserve"> OF ZIMBABWE</w:t>
                            </w:r>
                          </w:p>
                          <w:p w14:paraId="75D3D007" w14:textId="77777777" w:rsidR="000D4E0A" w:rsidRDefault="000D4E0A">
                            <w:pPr>
                              <w:jc w:val="center"/>
                              <w:rPr>
                                <w:color w:val="339966"/>
                                <w:sz w:val="22"/>
                              </w:rPr>
                            </w:pPr>
                          </w:p>
                          <w:p w14:paraId="0427E071" w14:textId="79763E8B" w:rsidR="00853863" w:rsidRPr="00853863" w:rsidRDefault="00E43206" w:rsidP="00853863">
                            <w:pPr>
                              <w:jc w:val="center"/>
                              <w:rPr>
                                <w:color w:val="339966"/>
                                <w:sz w:val="20"/>
                              </w:rPr>
                            </w:pPr>
                            <w:r>
                              <w:rPr>
                                <w:color w:val="339966"/>
                                <w:sz w:val="20"/>
                              </w:rPr>
                              <w:t>20 Worcester 2021</w:t>
                            </w:r>
                          </w:p>
                          <w:p w14:paraId="08D9F6B1" w14:textId="77777777" w:rsidR="00853863" w:rsidRPr="00853863" w:rsidRDefault="00853863" w:rsidP="00853863">
                            <w:pPr>
                              <w:jc w:val="center"/>
                              <w:rPr>
                                <w:color w:val="339966"/>
                                <w:sz w:val="20"/>
                              </w:rPr>
                            </w:pPr>
                            <w:r w:rsidRPr="00853863">
                              <w:rPr>
                                <w:color w:val="339966"/>
                                <w:sz w:val="20"/>
                              </w:rPr>
                              <w:t>P.O. Box A14 Avondale, Harare,</w:t>
                            </w:r>
                          </w:p>
                          <w:p w14:paraId="2CD99B26" w14:textId="77777777" w:rsidR="00853863" w:rsidRPr="00853863" w:rsidRDefault="00853863" w:rsidP="00853863">
                            <w:pPr>
                              <w:jc w:val="center"/>
                              <w:rPr>
                                <w:color w:val="339966"/>
                                <w:sz w:val="20"/>
                              </w:rPr>
                            </w:pPr>
                            <w:r w:rsidRPr="00853863">
                              <w:rPr>
                                <w:color w:val="339966"/>
                                <w:sz w:val="20"/>
                              </w:rPr>
                              <w:t>Tel: +263 04-303027, +263 771 056 413</w:t>
                            </w:r>
                          </w:p>
                          <w:p w14:paraId="3321D925" w14:textId="77777777" w:rsidR="00F04AF5" w:rsidRPr="00752ADC" w:rsidRDefault="00F04AF5" w:rsidP="00F04AF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52ADC">
                              <w:rPr>
                                <w:color w:val="339966"/>
                                <w:sz w:val="20"/>
                              </w:rPr>
                              <w:t>Phone: +263 4 702143 or Cell: +263 771 056 413</w:t>
                            </w:r>
                          </w:p>
                          <w:p w14:paraId="34944033" w14:textId="77777777" w:rsidR="00F04AF5" w:rsidRPr="00752ADC" w:rsidRDefault="00F04AF5" w:rsidP="00F04AF5">
                            <w:pPr>
                              <w:jc w:val="center"/>
                              <w:rPr>
                                <w:color w:val="00B050"/>
                                <w:sz w:val="20"/>
                              </w:rPr>
                            </w:pPr>
                            <w:r w:rsidRPr="00752ADC">
                              <w:rPr>
                                <w:color w:val="00B050"/>
                                <w:sz w:val="20"/>
                              </w:rPr>
                              <w:t xml:space="preserve">E-Mail: </w:t>
                            </w:r>
                            <w:hyperlink r:id="rId7" w:history="1">
                              <w:r w:rsidRPr="00752ADC">
                                <w:rPr>
                                  <w:rStyle w:val="Hyperlink"/>
                                  <w:sz w:val="20"/>
                                </w:rPr>
                                <w:t>admin@ahpcz.co.zw</w:t>
                              </w:r>
                            </w:hyperlink>
                          </w:p>
                          <w:p w14:paraId="366FC39D" w14:textId="77777777" w:rsidR="00F04AF5" w:rsidRPr="00752ADC" w:rsidRDefault="00F04AF5" w:rsidP="00F04AF5">
                            <w:pPr>
                              <w:jc w:val="center"/>
                              <w:rPr>
                                <w:color w:val="00B050"/>
                                <w:sz w:val="20"/>
                              </w:rPr>
                            </w:pPr>
                            <w:r w:rsidRPr="00752ADC">
                              <w:rPr>
                                <w:color w:val="00B050"/>
                                <w:sz w:val="20"/>
                              </w:rPr>
                              <w:t xml:space="preserve">Website: </w:t>
                            </w:r>
                            <w:hyperlink r:id="rId8" w:history="1">
                              <w:r w:rsidRPr="00752ADC">
                                <w:rPr>
                                  <w:rStyle w:val="Hyperlink"/>
                                  <w:sz w:val="20"/>
                                </w:rPr>
                                <w:t>www.ahpcz.co.zw</w:t>
                              </w:r>
                            </w:hyperlink>
                          </w:p>
                          <w:p w14:paraId="78B024C4" w14:textId="77777777" w:rsidR="001306DA" w:rsidRDefault="001306DA" w:rsidP="000B37B7">
                            <w:pPr>
                              <w:jc w:val="center"/>
                              <w:rPr>
                                <w:color w:val="00B050"/>
                                <w:sz w:val="22"/>
                              </w:rPr>
                            </w:pPr>
                          </w:p>
                          <w:p w14:paraId="187F5F07" w14:textId="77777777" w:rsidR="00F75ACB" w:rsidRPr="000D3896" w:rsidRDefault="00F75ACB" w:rsidP="00F75ACB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ALTERATIONS ON REGISTER APPLICATION FORM</w:t>
                            </w:r>
                          </w:p>
                          <w:p w14:paraId="696D51B4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i/>
                                <w:u w:val="single"/>
                              </w:rPr>
                            </w:pPr>
                          </w:p>
                          <w:p w14:paraId="21E44F24" w14:textId="77777777" w:rsidR="00F75ACB" w:rsidRDefault="00F75ACB" w:rsidP="00F75ACB">
                            <w:pPr>
                              <w:pStyle w:val="Heading8"/>
                            </w:pPr>
                            <w:r>
                              <w:t>DOCUMENTS WHICH MUST BE SUBMITTED WITH THIS FORM</w:t>
                            </w:r>
                          </w:p>
                          <w:p w14:paraId="4EBCEF5E" w14:textId="77777777" w:rsidR="00F75ACB" w:rsidRDefault="00F75ACB" w:rsidP="00F75ACB"/>
                          <w:p w14:paraId="4137DA71" w14:textId="77777777" w:rsidR="00F75ACB" w:rsidRDefault="00F75ACB" w:rsidP="00F75ACB">
                            <w:pPr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 xml:space="preserve">Copy of Practising Certificate – the most up to date copy. </w:t>
                            </w:r>
                          </w:p>
                          <w:p w14:paraId="16C3ED1B" w14:textId="77777777" w:rsidR="00F10967" w:rsidRDefault="00F10967" w:rsidP="00F75ACB">
                            <w:pPr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Copy of Registration Certificate</w:t>
                            </w:r>
                          </w:p>
                          <w:p w14:paraId="756BE64B" w14:textId="77777777" w:rsidR="00F75ACB" w:rsidRDefault="00F75ACB" w:rsidP="00F75ACB">
                            <w:pPr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Proof of alterations document</w:t>
                            </w:r>
                            <w:r w:rsidR="00F10967">
                              <w:t xml:space="preserve"> (Certified copy)</w:t>
                            </w:r>
                          </w:p>
                          <w:p w14:paraId="476EC202" w14:textId="77777777" w:rsidR="00F75ACB" w:rsidRDefault="00F75ACB" w:rsidP="00F75ACB">
                            <w:r>
                              <w:t>NB. All copies to be certified.</w:t>
                            </w:r>
                          </w:p>
                          <w:p w14:paraId="7F159CD1" w14:textId="77777777" w:rsidR="00F75ACB" w:rsidRDefault="00F75ACB" w:rsidP="00F75ACB">
                            <w:pPr>
                              <w:ind w:left="720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</w:p>
                          <w:p w14:paraId="7B2DF2D0" w14:textId="59FEB8BB" w:rsidR="00F75ACB" w:rsidRDefault="00F75ACB" w:rsidP="00F75ACB">
                            <w:pPr>
                              <w:ind w:left="72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 xml:space="preserve">NOTE:  </w:t>
                            </w:r>
                            <w:r w:rsidR="003E5DE2">
                              <w:rPr>
                                <w:b/>
                                <w:sz w:val="22"/>
                              </w:rPr>
                              <w:t xml:space="preserve">Application fee applies. </w:t>
                            </w:r>
                          </w:p>
                          <w:p w14:paraId="2CC8FD31" w14:textId="77777777" w:rsidR="00DB75C5" w:rsidRDefault="00DB75C5" w:rsidP="00F75ACB">
                            <w:pPr>
                              <w:ind w:left="720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5A5FC5F" w14:textId="77777777" w:rsidR="00DB75C5" w:rsidRDefault="00DB75C5" w:rsidP="00F75ACB">
                            <w:pPr>
                              <w:ind w:left="720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BCF8B80" w14:textId="77777777" w:rsidR="00F75ACB" w:rsidRPr="00021263" w:rsidRDefault="00F75ACB" w:rsidP="00F75ACB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4276FD0" w14:textId="77777777" w:rsidR="00DB75C5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I </w:t>
                            </w:r>
                            <w:r w:rsidR="00DB75C5">
                              <w:rPr>
                                <w:b/>
                                <w:sz w:val="22"/>
                              </w:rPr>
                              <w:t>.............................................................................................................................</w:t>
                            </w:r>
                          </w:p>
                          <w:p w14:paraId="17F94EE3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hereby make application to have </w:t>
                            </w:r>
                            <w:proofErr w:type="gramStart"/>
                            <w:r>
                              <w:rPr>
                                <w:b/>
                                <w:sz w:val="22"/>
                              </w:rPr>
                              <w:t>my</w:t>
                            </w:r>
                            <w:proofErr w:type="gramEnd"/>
                          </w:p>
                          <w:p w14:paraId="52542983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01C978A3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...................................</w:t>
                            </w:r>
                            <w:r w:rsidR="00DB75C5">
                              <w:rPr>
                                <w:b/>
                                <w:sz w:val="22"/>
                              </w:rPr>
                              <w:t>...............................</w:t>
                            </w:r>
                          </w:p>
                          <w:p w14:paraId="2925A3DD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240C13EE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Altered </w:t>
                            </w:r>
                            <w:r w:rsidR="00DB75C5">
                              <w:rPr>
                                <w:b/>
                                <w:sz w:val="22"/>
                              </w:rPr>
                              <w:t>to</w:t>
                            </w:r>
                          </w:p>
                          <w:p w14:paraId="7E65563E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10AA7EFD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....................................................................................................................................</w:t>
                            </w:r>
                          </w:p>
                          <w:p w14:paraId="77D66A20" w14:textId="77777777" w:rsidR="00F75ACB" w:rsidRDefault="00F75ACB" w:rsidP="00DB75C5">
                            <w:pPr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7B252FF" w14:textId="77777777" w:rsidR="00F75ACB" w:rsidRDefault="00F75ACB" w:rsidP="00F75ACB">
                            <w:pPr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0F26E6C4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On the Register of </w:t>
                            </w:r>
                          </w:p>
                          <w:p w14:paraId="626FB6DB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2C6DE99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.......................................................................................................................................</w:t>
                            </w:r>
                          </w:p>
                          <w:p w14:paraId="52569B20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F8A0B17" w14:textId="77777777" w:rsidR="00F75ACB" w:rsidRDefault="00F75ACB" w:rsidP="00F75AC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4DD863D8" w14:textId="77777777" w:rsidR="00F75ACB" w:rsidRPr="00C35B7E" w:rsidRDefault="00F75ACB" w:rsidP="00F75ACB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Signature.....................................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  <w:t>Date..........................................</w:t>
                            </w:r>
                          </w:p>
                          <w:p w14:paraId="017B444B" w14:textId="77777777" w:rsidR="00F75ACB" w:rsidRDefault="00F75ACB" w:rsidP="00F75ACB">
                            <w:pPr>
                              <w:rPr>
                                <w:rFonts w:ascii="Tahoma" w:hAnsi="Tahoma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70F79728" w14:textId="77777777" w:rsidR="00F75ACB" w:rsidRDefault="00F75ACB" w:rsidP="00F75ACB">
                            <w:pPr>
                              <w:rPr>
                                <w:rFonts w:ascii="Tahoma" w:hAnsi="Tahoma"/>
                                <w:b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i/>
                                <w:sz w:val="22"/>
                              </w:rPr>
                              <w:t>___________________________________________________________________</w:t>
                            </w:r>
                          </w:p>
                          <w:p w14:paraId="656ED649" w14:textId="77777777" w:rsidR="00F75ACB" w:rsidRDefault="00F75ACB" w:rsidP="00F75ACB">
                            <w:pPr>
                              <w:rPr>
                                <w:rFonts w:ascii="Tahoma" w:hAnsi="Tahoma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681FA488" w14:textId="77777777" w:rsidR="00F75ACB" w:rsidRDefault="00F75ACB" w:rsidP="00F75ACB">
                            <w:pPr>
                              <w:rPr>
                                <w:rFonts w:ascii="Tahoma" w:hAnsi="Tahoma"/>
                                <w:b/>
                                <w:i/>
                                <w:sz w:val="22"/>
                              </w:rPr>
                            </w:pPr>
                            <w:r w:rsidRPr="00021263">
                              <w:rPr>
                                <w:rFonts w:ascii="Tahoma" w:hAnsi="Tahoma"/>
                                <w:b/>
                                <w:i/>
                                <w:sz w:val="22"/>
                              </w:rPr>
                              <w:t>(For office use)</w:t>
                            </w:r>
                          </w:p>
                          <w:p w14:paraId="20F7D278" w14:textId="77777777" w:rsidR="00F75ACB" w:rsidRDefault="00F75ACB" w:rsidP="00F75ACB">
                            <w:pPr>
                              <w:rPr>
                                <w:rFonts w:ascii="Tahoma" w:hAnsi="Tahoma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5E520FFF" w14:textId="77777777" w:rsidR="00F75ACB" w:rsidRPr="00021263" w:rsidRDefault="00F75ACB" w:rsidP="00F75ACB">
                            <w:pPr>
                              <w:rPr>
                                <w:rFonts w:ascii="Tahoma" w:hAnsi="Tahoma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0D3C91A4" w14:textId="77777777" w:rsidR="00F75ACB" w:rsidRPr="00F75ACB" w:rsidRDefault="00F75ACB" w:rsidP="00F75ACB">
                            <w:pPr>
                              <w:pStyle w:val="Heading9"/>
                              <w:rPr>
                                <w:sz w:val="22"/>
                                <w:szCs w:val="22"/>
                              </w:rPr>
                            </w:pPr>
                            <w:r w:rsidRPr="00F75ACB">
                              <w:rPr>
                                <w:sz w:val="22"/>
                                <w:szCs w:val="22"/>
                              </w:rPr>
                              <w:t>Received (</w:t>
                            </w:r>
                            <w:r w:rsidR="00735B65"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F75ACB">
                              <w:rPr>
                                <w:sz w:val="22"/>
                                <w:szCs w:val="22"/>
                              </w:rPr>
                              <w:t>mount)______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</w:t>
                            </w:r>
                            <w:r w:rsidR="00CC4F50">
                              <w:rPr>
                                <w:sz w:val="22"/>
                                <w:szCs w:val="22"/>
                              </w:rPr>
                              <w:t>___</w:t>
                            </w:r>
                            <w:r w:rsidRPr="00F75ACB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Pr="00F75ACB">
                              <w:rPr>
                                <w:sz w:val="22"/>
                                <w:szCs w:val="22"/>
                              </w:rPr>
                              <w:t>Date:_</w:t>
                            </w:r>
                            <w:proofErr w:type="gramEnd"/>
                            <w:r w:rsidRPr="00F75ACB">
                              <w:rPr>
                                <w:sz w:val="22"/>
                                <w:szCs w:val="22"/>
                              </w:rPr>
                              <w:t>________</w:t>
                            </w:r>
                            <w:r w:rsidR="00CC4F50">
                              <w:rPr>
                                <w:sz w:val="22"/>
                                <w:szCs w:val="22"/>
                              </w:rPr>
                              <w:t>______</w:t>
                            </w:r>
                            <w:r w:rsidR="00CC4F5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F75ACB">
                              <w:rPr>
                                <w:sz w:val="22"/>
                                <w:szCs w:val="22"/>
                              </w:rPr>
                              <w:t>Receipt No.__________</w:t>
                            </w:r>
                            <w:r w:rsidR="00CC4F50">
                              <w:rPr>
                                <w:sz w:val="22"/>
                                <w:szCs w:val="22"/>
                              </w:rPr>
                              <w:t>____</w:t>
                            </w:r>
                          </w:p>
                          <w:p w14:paraId="67ABF88C" w14:textId="77777777" w:rsidR="00F75ACB" w:rsidRDefault="00F75ACB" w:rsidP="00F75ACB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sz w:val="28"/>
                              </w:rPr>
                            </w:pPr>
                          </w:p>
                          <w:p w14:paraId="4B6B06FF" w14:textId="77777777" w:rsidR="0024555F" w:rsidRDefault="0024555F" w:rsidP="00C5610F">
                            <w:pPr>
                              <w:rPr>
                                <w:rFonts w:ascii="Tahoma" w:hAnsi="Tahoma" w:cs="Tahoma"/>
                                <w:b/>
                                <w:color w:val="0D0D0D"/>
                                <w:szCs w:val="24"/>
                                <w:u w:val="single"/>
                              </w:rPr>
                            </w:pPr>
                          </w:p>
                          <w:p w14:paraId="63F8534E" w14:textId="77777777" w:rsidR="00C50B38" w:rsidRPr="00B74928" w:rsidRDefault="00C50B38">
                            <w:pPr>
                              <w:rPr>
                                <w:b/>
                                <w:color w:val="0D0D0D"/>
                                <w:szCs w:val="24"/>
                                <w:u w:val="single"/>
                              </w:rPr>
                            </w:pPr>
                          </w:p>
                          <w:tbl>
                            <w:tblPr>
                              <w:tblW w:w="817" w:type="dxa"/>
                              <w:tblInd w:w="20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</w:tblGrid>
                            <w:tr w:rsidR="00076416" w:rsidRPr="00C17AF5" w14:paraId="595AAA44" w14:textId="77777777" w:rsidTr="00076416">
                              <w:trPr>
                                <w:trHeight w:val="332"/>
                              </w:trPr>
                              <w:tc>
                                <w:tcPr>
                                  <w:tcW w:w="8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8A0BC0A" w14:textId="77777777" w:rsidR="00076416" w:rsidRDefault="00076416" w:rsidP="00A360E3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42DC5B" w14:textId="77777777" w:rsidR="000D4E0A" w:rsidRDefault="000D4E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2869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18.2pt;margin-top:-34.8pt;width:496.8pt;height:700.8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" strokecolor="teal" strokeweight="6pt">
                <v:stroke linestyle="thickBetweenThin"/>
                <v:textbox>
                  <w:txbxContent>
                    <w:p w14:paraId="3C7ED2B7" w14:textId="77777777" w:rsidR="000D4E0A" w:rsidRDefault="000D4E0A">
                      <w:pPr>
                        <w:pStyle w:val="Heading9"/>
                        <w:rPr>
                          <w:rFonts w:ascii="Copperplate Gothic Light" w:hAnsi="Copperplate Gothic Light"/>
                          <w:sz w:val="56"/>
                        </w:rPr>
                      </w:pPr>
                      <w:r>
                        <w:rPr>
                          <w:rFonts w:ascii="Copperplate Gothic Light" w:hAnsi="Copperplate Gothic Light"/>
                          <w:sz w:val="56"/>
                        </w:rPr>
                        <w:t>AHPC</w:t>
                      </w:r>
                      <w:r w:rsidR="00853863">
                        <w:rPr>
                          <w:rFonts w:ascii="Copperplate Gothic Light" w:hAnsi="Copperplate Gothic Light"/>
                          <w:sz w:val="56"/>
                        </w:rPr>
                        <w:t>Z</w:t>
                      </w:r>
                    </w:p>
                    <w:p w14:paraId="68668215" w14:textId="77777777" w:rsidR="0050713F" w:rsidRPr="0050713F" w:rsidRDefault="0050713F" w:rsidP="0050713F">
                      <w:pPr>
                        <w:rPr>
                          <w:lang w:val="en-US"/>
                        </w:rPr>
                      </w:pPr>
                    </w:p>
                    <w:p w14:paraId="3F994408" w14:textId="77777777" w:rsidR="000D4E0A" w:rsidRPr="001531CB" w:rsidRDefault="000D4E0A" w:rsidP="001531CB">
                      <w:pPr>
                        <w:pStyle w:val="Heading9"/>
                        <w:rPr>
                          <w:sz w:val="36"/>
                        </w:rPr>
                      </w:pPr>
                      <w:r>
                        <w:rPr>
                          <w:sz w:val="32"/>
                        </w:rPr>
                        <w:t>ALLIED HEALTH PRACTITIONERS COUNCIL</w:t>
                      </w:r>
                      <w:r w:rsidR="00853863">
                        <w:rPr>
                          <w:sz w:val="32"/>
                        </w:rPr>
                        <w:t xml:space="preserve"> OF ZIMBABWE</w:t>
                      </w:r>
                    </w:p>
                    <w:p w14:paraId="75D3D007" w14:textId="77777777" w:rsidR="000D4E0A" w:rsidRDefault="000D4E0A">
                      <w:pPr>
                        <w:jc w:val="center"/>
                        <w:rPr>
                          <w:color w:val="339966"/>
                          <w:sz w:val="22"/>
                        </w:rPr>
                      </w:pPr>
                    </w:p>
                    <w:p w14:paraId="0427E071" w14:textId="79763E8B" w:rsidR="00853863" w:rsidRPr="00853863" w:rsidRDefault="00E43206" w:rsidP="00853863">
                      <w:pPr>
                        <w:jc w:val="center"/>
                        <w:rPr>
                          <w:color w:val="339966"/>
                          <w:sz w:val="20"/>
                        </w:rPr>
                      </w:pPr>
                      <w:r>
                        <w:rPr>
                          <w:color w:val="339966"/>
                          <w:sz w:val="20"/>
                        </w:rPr>
                        <w:t>20 Worcester 2021</w:t>
                      </w:r>
                    </w:p>
                    <w:p w14:paraId="08D9F6B1" w14:textId="77777777" w:rsidR="00853863" w:rsidRPr="00853863" w:rsidRDefault="00853863" w:rsidP="00853863">
                      <w:pPr>
                        <w:jc w:val="center"/>
                        <w:rPr>
                          <w:color w:val="339966"/>
                          <w:sz w:val="20"/>
                        </w:rPr>
                      </w:pPr>
                      <w:r w:rsidRPr="00853863">
                        <w:rPr>
                          <w:color w:val="339966"/>
                          <w:sz w:val="20"/>
                        </w:rPr>
                        <w:t>P.O. Box A14 Avondale, Harare,</w:t>
                      </w:r>
                    </w:p>
                    <w:p w14:paraId="2CD99B26" w14:textId="77777777" w:rsidR="00853863" w:rsidRPr="00853863" w:rsidRDefault="00853863" w:rsidP="00853863">
                      <w:pPr>
                        <w:jc w:val="center"/>
                        <w:rPr>
                          <w:color w:val="339966"/>
                          <w:sz w:val="20"/>
                        </w:rPr>
                      </w:pPr>
                      <w:r w:rsidRPr="00853863">
                        <w:rPr>
                          <w:color w:val="339966"/>
                          <w:sz w:val="20"/>
                        </w:rPr>
                        <w:t>Tel: +263 04-303027, +263 771 056 413</w:t>
                      </w:r>
                    </w:p>
                    <w:p w14:paraId="3321D925" w14:textId="77777777" w:rsidR="00F04AF5" w:rsidRPr="00752ADC" w:rsidRDefault="00F04AF5" w:rsidP="00F04AF5">
                      <w:pPr>
                        <w:jc w:val="center"/>
                        <w:rPr>
                          <w:sz w:val="20"/>
                        </w:rPr>
                      </w:pPr>
                      <w:r w:rsidRPr="00752ADC">
                        <w:rPr>
                          <w:color w:val="339966"/>
                          <w:sz w:val="20"/>
                        </w:rPr>
                        <w:t>Phone: +263 4 702143 or Cell: +263 771 056 413</w:t>
                      </w:r>
                    </w:p>
                    <w:p w14:paraId="34944033" w14:textId="77777777" w:rsidR="00F04AF5" w:rsidRPr="00752ADC" w:rsidRDefault="00F04AF5" w:rsidP="00F04AF5">
                      <w:pPr>
                        <w:jc w:val="center"/>
                        <w:rPr>
                          <w:color w:val="00B050"/>
                          <w:sz w:val="20"/>
                        </w:rPr>
                      </w:pPr>
                      <w:r w:rsidRPr="00752ADC">
                        <w:rPr>
                          <w:color w:val="00B050"/>
                          <w:sz w:val="20"/>
                        </w:rPr>
                        <w:t xml:space="preserve">E-Mail: </w:t>
                      </w:r>
                      <w:hyperlink r:id="rId9" w:history="1">
                        <w:r w:rsidRPr="00752ADC">
                          <w:rPr>
                            <w:rStyle w:val="Hyperlink"/>
                            <w:sz w:val="20"/>
                          </w:rPr>
                          <w:t>admin@ahpcz.co.zw</w:t>
                        </w:r>
                      </w:hyperlink>
                    </w:p>
                    <w:p w14:paraId="366FC39D" w14:textId="77777777" w:rsidR="00F04AF5" w:rsidRPr="00752ADC" w:rsidRDefault="00F04AF5" w:rsidP="00F04AF5">
                      <w:pPr>
                        <w:jc w:val="center"/>
                        <w:rPr>
                          <w:color w:val="00B050"/>
                          <w:sz w:val="20"/>
                        </w:rPr>
                      </w:pPr>
                      <w:r w:rsidRPr="00752ADC">
                        <w:rPr>
                          <w:color w:val="00B050"/>
                          <w:sz w:val="20"/>
                        </w:rPr>
                        <w:t xml:space="preserve">Website: </w:t>
                      </w:r>
                      <w:hyperlink r:id="rId10" w:history="1">
                        <w:r w:rsidRPr="00752ADC">
                          <w:rPr>
                            <w:rStyle w:val="Hyperlink"/>
                            <w:sz w:val="20"/>
                          </w:rPr>
                          <w:t>www.ahpcz.co.zw</w:t>
                        </w:r>
                      </w:hyperlink>
                    </w:p>
                    <w:p w14:paraId="78B024C4" w14:textId="77777777" w:rsidR="001306DA" w:rsidRDefault="001306DA" w:rsidP="000B37B7">
                      <w:pPr>
                        <w:jc w:val="center"/>
                        <w:rPr>
                          <w:color w:val="00B050"/>
                          <w:sz w:val="22"/>
                        </w:rPr>
                      </w:pPr>
                    </w:p>
                    <w:p w14:paraId="187F5F07" w14:textId="77777777" w:rsidR="00F75ACB" w:rsidRPr="000D3896" w:rsidRDefault="00F75ACB" w:rsidP="00F75ACB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ALTERATIONS ON REGISTER APPLICATION FORM</w:t>
                      </w:r>
                    </w:p>
                    <w:p w14:paraId="696D51B4" w14:textId="77777777" w:rsidR="00F75ACB" w:rsidRDefault="00F75ACB" w:rsidP="00F75ACB">
                      <w:pPr>
                        <w:jc w:val="center"/>
                        <w:rPr>
                          <w:b/>
                          <w:i/>
                          <w:u w:val="single"/>
                        </w:rPr>
                      </w:pPr>
                    </w:p>
                    <w:p w14:paraId="21E44F24" w14:textId="77777777" w:rsidR="00F75ACB" w:rsidRDefault="00F75ACB" w:rsidP="00F75ACB">
                      <w:pPr>
                        <w:pStyle w:val="Heading8"/>
                      </w:pPr>
                      <w:r>
                        <w:t>DOCUMENTS WHICH MUST BE SUBMITTED WITH THIS FORM</w:t>
                      </w:r>
                    </w:p>
                    <w:p w14:paraId="4EBCEF5E" w14:textId="77777777" w:rsidR="00F75ACB" w:rsidRDefault="00F75ACB" w:rsidP="00F75ACB"/>
                    <w:p w14:paraId="4137DA71" w14:textId="77777777" w:rsidR="00F75ACB" w:rsidRDefault="00F75ACB" w:rsidP="00F75ACB">
                      <w:pPr>
                        <w:numPr>
                          <w:ilvl w:val="0"/>
                          <w:numId w:val="32"/>
                        </w:numPr>
                      </w:pPr>
                      <w:r>
                        <w:t xml:space="preserve">Copy of Practising Certificate – the most up to date copy. </w:t>
                      </w:r>
                    </w:p>
                    <w:p w14:paraId="16C3ED1B" w14:textId="77777777" w:rsidR="00F10967" w:rsidRDefault="00F10967" w:rsidP="00F75ACB">
                      <w:pPr>
                        <w:numPr>
                          <w:ilvl w:val="0"/>
                          <w:numId w:val="32"/>
                        </w:numPr>
                      </w:pPr>
                      <w:r>
                        <w:t>Copy of Registration Certificate</w:t>
                      </w:r>
                    </w:p>
                    <w:p w14:paraId="756BE64B" w14:textId="77777777" w:rsidR="00F75ACB" w:rsidRDefault="00F75ACB" w:rsidP="00F75ACB">
                      <w:pPr>
                        <w:numPr>
                          <w:ilvl w:val="0"/>
                          <w:numId w:val="32"/>
                        </w:numPr>
                      </w:pPr>
                      <w:r>
                        <w:t>Proof of alterations document</w:t>
                      </w:r>
                      <w:r w:rsidR="00F10967">
                        <w:t xml:space="preserve"> (Certified copy)</w:t>
                      </w:r>
                    </w:p>
                    <w:p w14:paraId="476EC202" w14:textId="77777777" w:rsidR="00F75ACB" w:rsidRDefault="00F75ACB" w:rsidP="00F75ACB">
                      <w:r>
                        <w:t>NB. All copies to be certified.</w:t>
                      </w:r>
                    </w:p>
                    <w:p w14:paraId="7F159CD1" w14:textId="77777777" w:rsidR="00F75ACB" w:rsidRDefault="00F75ACB" w:rsidP="00F75ACB">
                      <w:pPr>
                        <w:ind w:left="720"/>
                        <w:rPr>
                          <w:b/>
                          <w:sz w:val="28"/>
                          <w:u w:val="single"/>
                        </w:rPr>
                      </w:pPr>
                    </w:p>
                    <w:p w14:paraId="7B2DF2D0" w14:textId="59FEB8BB" w:rsidR="00F75ACB" w:rsidRDefault="00F75ACB" w:rsidP="00F75ACB">
                      <w:pPr>
                        <w:ind w:left="720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8"/>
                          <w:u w:val="single"/>
                        </w:rPr>
                        <w:t xml:space="preserve">NOTE:  </w:t>
                      </w:r>
                      <w:r w:rsidR="003E5DE2">
                        <w:rPr>
                          <w:b/>
                          <w:sz w:val="22"/>
                        </w:rPr>
                        <w:t xml:space="preserve">Application fee applies. </w:t>
                      </w:r>
                    </w:p>
                    <w:p w14:paraId="2CC8FD31" w14:textId="77777777" w:rsidR="00DB75C5" w:rsidRDefault="00DB75C5" w:rsidP="00F75ACB">
                      <w:pPr>
                        <w:ind w:left="720"/>
                        <w:rPr>
                          <w:b/>
                          <w:sz w:val="22"/>
                        </w:rPr>
                      </w:pPr>
                    </w:p>
                    <w:p w14:paraId="35A5FC5F" w14:textId="77777777" w:rsidR="00DB75C5" w:rsidRDefault="00DB75C5" w:rsidP="00F75ACB">
                      <w:pPr>
                        <w:ind w:left="720"/>
                        <w:rPr>
                          <w:b/>
                          <w:sz w:val="22"/>
                        </w:rPr>
                      </w:pPr>
                    </w:p>
                    <w:p w14:paraId="3BCF8B80" w14:textId="77777777" w:rsidR="00F75ACB" w:rsidRPr="00021263" w:rsidRDefault="00F75ACB" w:rsidP="00F75ACB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24276FD0" w14:textId="77777777" w:rsidR="00DB75C5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I </w:t>
                      </w:r>
                      <w:r w:rsidR="00DB75C5">
                        <w:rPr>
                          <w:b/>
                          <w:sz w:val="22"/>
                        </w:rPr>
                        <w:t>.............................................................................................................................</w:t>
                      </w:r>
                    </w:p>
                    <w:p w14:paraId="17F94EE3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hereby make application to have </w:t>
                      </w:r>
                      <w:proofErr w:type="gramStart"/>
                      <w:r>
                        <w:rPr>
                          <w:b/>
                          <w:sz w:val="22"/>
                        </w:rPr>
                        <w:t>my</w:t>
                      </w:r>
                      <w:proofErr w:type="gramEnd"/>
                    </w:p>
                    <w:p w14:paraId="52542983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14:paraId="01C978A3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...................................</w:t>
                      </w:r>
                      <w:r w:rsidR="00DB75C5">
                        <w:rPr>
                          <w:b/>
                          <w:sz w:val="22"/>
                        </w:rPr>
                        <w:t>...............................</w:t>
                      </w:r>
                    </w:p>
                    <w:p w14:paraId="2925A3DD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14:paraId="240C13EE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Altered </w:t>
                      </w:r>
                      <w:r w:rsidR="00DB75C5">
                        <w:rPr>
                          <w:b/>
                          <w:sz w:val="22"/>
                        </w:rPr>
                        <w:t>to</w:t>
                      </w:r>
                    </w:p>
                    <w:p w14:paraId="7E65563E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14:paraId="10AA7EFD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....................................................................................................................................</w:t>
                      </w:r>
                    </w:p>
                    <w:p w14:paraId="77D66A20" w14:textId="77777777" w:rsidR="00F75ACB" w:rsidRDefault="00F75ACB" w:rsidP="00DB75C5">
                      <w:pPr>
                        <w:rPr>
                          <w:b/>
                          <w:sz w:val="22"/>
                        </w:rPr>
                      </w:pPr>
                    </w:p>
                    <w:p w14:paraId="77B252FF" w14:textId="77777777" w:rsidR="00F75ACB" w:rsidRDefault="00F75ACB" w:rsidP="00F75ACB">
                      <w:pPr>
                        <w:rPr>
                          <w:b/>
                          <w:sz w:val="22"/>
                        </w:rPr>
                      </w:pPr>
                    </w:p>
                    <w:p w14:paraId="0F26E6C4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On the Register of </w:t>
                      </w:r>
                    </w:p>
                    <w:p w14:paraId="626FB6DB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14:paraId="72C6DE99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.......................................................................................................................................</w:t>
                      </w:r>
                    </w:p>
                    <w:p w14:paraId="52569B20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14:paraId="5F8A0B17" w14:textId="77777777" w:rsidR="00F75ACB" w:rsidRDefault="00F75ACB" w:rsidP="00F75ACB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14:paraId="4DD863D8" w14:textId="77777777" w:rsidR="00F75ACB" w:rsidRPr="00C35B7E" w:rsidRDefault="00F75ACB" w:rsidP="00F75ACB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Signature.....................................</w:t>
                      </w:r>
                      <w:r>
                        <w:rPr>
                          <w:b/>
                          <w:sz w:val="22"/>
                        </w:rPr>
                        <w:tab/>
                      </w:r>
                      <w:r>
                        <w:rPr>
                          <w:b/>
                          <w:sz w:val="22"/>
                        </w:rPr>
                        <w:tab/>
                      </w:r>
                      <w:r>
                        <w:rPr>
                          <w:b/>
                          <w:sz w:val="22"/>
                        </w:rPr>
                        <w:tab/>
                      </w:r>
                      <w:r>
                        <w:rPr>
                          <w:b/>
                          <w:sz w:val="22"/>
                        </w:rPr>
                        <w:tab/>
                      </w:r>
                      <w:r>
                        <w:rPr>
                          <w:b/>
                          <w:sz w:val="22"/>
                        </w:rPr>
                        <w:tab/>
                        <w:t>Date..........................................</w:t>
                      </w:r>
                    </w:p>
                    <w:p w14:paraId="017B444B" w14:textId="77777777" w:rsidR="00F75ACB" w:rsidRDefault="00F75ACB" w:rsidP="00F75ACB">
                      <w:pPr>
                        <w:rPr>
                          <w:rFonts w:ascii="Tahoma" w:hAnsi="Tahoma"/>
                          <w:b/>
                          <w:i/>
                          <w:sz w:val="22"/>
                        </w:rPr>
                      </w:pPr>
                    </w:p>
                    <w:p w14:paraId="70F79728" w14:textId="77777777" w:rsidR="00F75ACB" w:rsidRDefault="00F75ACB" w:rsidP="00F75ACB">
                      <w:pPr>
                        <w:rPr>
                          <w:rFonts w:ascii="Tahoma" w:hAnsi="Tahoma"/>
                          <w:b/>
                          <w:i/>
                          <w:sz w:val="22"/>
                        </w:rPr>
                      </w:pPr>
                      <w:r>
                        <w:rPr>
                          <w:rFonts w:ascii="Tahoma" w:hAnsi="Tahoma"/>
                          <w:b/>
                          <w:i/>
                          <w:sz w:val="22"/>
                        </w:rPr>
                        <w:t>___________________________________________________________________</w:t>
                      </w:r>
                    </w:p>
                    <w:p w14:paraId="656ED649" w14:textId="77777777" w:rsidR="00F75ACB" w:rsidRDefault="00F75ACB" w:rsidP="00F75ACB">
                      <w:pPr>
                        <w:rPr>
                          <w:rFonts w:ascii="Tahoma" w:hAnsi="Tahoma"/>
                          <w:b/>
                          <w:i/>
                          <w:sz w:val="22"/>
                        </w:rPr>
                      </w:pPr>
                    </w:p>
                    <w:p w14:paraId="681FA488" w14:textId="77777777" w:rsidR="00F75ACB" w:rsidRDefault="00F75ACB" w:rsidP="00F75ACB">
                      <w:pPr>
                        <w:rPr>
                          <w:rFonts w:ascii="Tahoma" w:hAnsi="Tahoma"/>
                          <w:b/>
                          <w:i/>
                          <w:sz w:val="22"/>
                        </w:rPr>
                      </w:pPr>
                      <w:r w:rsidRPr="00021263">
                        <w:rPr>
                          <w:rFonts w:ascii="Tahoma" w:hAnsi="Tahoma"/>
                          <w:b/>
                          <w:i/>
                          <w:sz w:val="22"/>
                        </w:rPr>
                        <w:t>(For office use)</w:t>
                      </w:r>
                    </w:p>
                    <w:p w14:paraId="20F7D278" w14:textId="77777777" w:rsidR="00F75ACB" w:rsidRDefault="00F75ACB" w:rsidP="00F75ACB">
                      <w:pPr>
                        <w:rPr>
                          <w:rFonts w:ascii="Tahoma" w:hAnsi="Tahoma"/>
                          <w:b/>
                          <w:i/>
                          <w:sz w:val="22"/>
                        </w:rPr>
                      </w:pPr>
                    </w:p>
                    <w:p w14:paraId="5E520FFF" w14:textId="77777777" w:rsidR="00F75ACB" w:rsidRPr="00021263" w:rsidRDefault="00F75ACB" w:rsidP="00F75ACB">
                      <w:pPr>
                        <w:rPr>
                          <w:rFonts w:ascii="Tahoma" w:hAnsi="Tahoma"/>
                          <w:b/>
                          <w:i/>
                          <w:sz w:val="22"/>
                        </w:rPr>
                      </w:pPr>
                    </w:p>
                    <w:p w14:paraId="0D3C91A4" w14:textId="77777777" w:rsidR="00F75ACB" w:rsidRPr="00F75ACB" w:rsidRDefault="00F75ACB" w:rsidP="00F75ACB">
                      <w:pPr>
                        <w:pStyle w:val="Heading9"/>
                        <w:rPr>
                          <w:sz w:val="22"/>
                          <w:szCs w:val="22"/>
                        </w:rPr>
                      </w:pPr>
                      <w:r w:rsidRPr="00F75ACB">
                        <w:rPr>
                          <w:sz w:val="22"/>
                          <w:szCs w:val="22"/>
                        </w:rPr>
                        <w:t>Received (</w:t>
                      </w:r>
                      <w:r w:rsidR="00735B65">
                        <w:rPr>
                          <w:sz w:val="22"/>
                          <w:szCs w:val="22"/>
                        </w:rPr>
                        <w:t>A</w:t>
                      </w:r>
                      <w:r w:rsidRPr="00F75ACB">
                        <w:rPr>
                          <w:sz w:val="22"/>
                          <w:szCs w:val="22"/>
                        </w:rPr>
                        <w:t>mount)______</w:t>
                      </w:r>
                      <w:r>
                        <w:rPr>
                          <w:sz w:val="22"/>
                          <w:szCs w:val="22"/>
                        </w:rPr>
                        <w:t>__</w:t>
                      </w:r>
                      <w:r w:rsidR="00CC4F50">
                        <w:rPr>
                          <w:sz w:val="22"/>
                          <w:szCs w:val="22"/>
                        </w:rPr>
                        <w:t>___</w:t>
                      </w:r>
                      <w:r w:rsidRPr="00F75ACB">
                        <w:rPr>
                          <w:sz w:val="22"/>
                          <w:szCs w:val="22"/>
                        </w:rPr>
                        <w:tab/>
                      </w:r>
                      <w:proofErr w:type="gramStart"/>
                      <w:r w:rsidRPr="00F75ACB">
                        <w:rPr>
                          <w:sz w:val="22"/>
                          <w:szCs w:val="22"/>
                        </w:rPr>
                        <w:t>Date:_</w:t>
                      </w:r>
                      <w:proofErr w:type="gramEnd"/>
                      <w:r w:rsidRPr="00F75ACB">
                        <w:rPr>
                          <w:sz w:val="22"/>
                          <w:szCs w:val="22"/>
                        </w:rPr>
                        <w:t>________</w:t>
                      </w:r>
                      <w:r w:rsidR="00CC4F50">
                        <w:rPr>
                          <w:sz w:val="22"/>
                          <w:szCs w:val="22"/>
                        </w:rPr>
                        <w:t>______</w:t>
                      </w:r>
                      <w:r w:rsidR="00CC4F50">
                        <w:rPr>
                          <w:sz w:val="22"/>
                          <w:szCs w:val="22"/>
                        </w:rPr>
                        <w:tab/>
                      </w:r>
                      <w:r w:rsidRPr="00F75ACB">
                        <w:rPr>
                          <w:sz w:val="22"/>
                          <w:szCs w:val="22"/>
                        </w:rPr>
                        <w:t>Receipt No.__________</w:t>
                      </w:r>
                      <w:r w:rsidR="00CC4F50">
                        <w:rPr>
                          <w:sz w:val="22"/>
                          <w:szCs w:val="22"/>
                        </w:rPr>
                        <w:t>____</w:t>
                      </w:r>
                    </w:p>
                    <w:p w14:paraId="67ABF88C" w14:textId="77777777" w:rsidR="00F75ACB" w:rsidRDefault="00F75ACB" w:rsidP="00F75ACB">
                      <w:pPr>
                        <w:jc w:val="center"/>
                        <w:rPr>
                          <w:rFonts w:ascii="Tahoma" w:hAnsi="Tahoma"/>
                          <w:b/>
                          <w:sz w:val="28"/>
                        </w:rPr>
                      </w:pPr>
                    </w:p>
                    <w:p w14:paraId="4B6B06FF" w14:textId="77777777" w:rsidR="0024555F" w:rsidRDefault="0024555F" w:rsidP="00C5610F">
                      <w:pPr>
                        <w:rPr>
                          <w:rFonts w:ascii="Tahoma" w:hAnsi="Tahoma" w:cs="Tahoma"/>
                          <w:b/>
                          <w:color w:val="0D0D0D"/>
                          <w:szCs w:val="24"/>
                          <w:u w:val="single"/>
                        </w:rPr>
                      </w:pPr>
                    </w:p>
                    <w:p w14:paraId="63F8534E" w14:textId="77777777" w:rsidR="00C50B38" w:rsidRPr="00B74928" w:rsidRDefault="00C50B38">
                      <w:pPr>
                        <w:rPr>
                          <w:b/>
                          <w:color w:val="0D0D0D"/>
                          <w:szCs w:val="24"/>
                          <w:u w:val="single"/>
                        </w:rPr>
                      </w:pPr>
                    </w:p>
                    <w:tbl>
                      <w:tblPr>
                        <w:tblW w:w="817" w:type="dxa"/>
                        <w:tblInd w:w="2075" w:type="dxa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</w:tblGrid>
                      <w:tr w:rsidR="00076416" w:rsidRPr="00C17AF5" w14:paraId="595AAA44" w14:textId="77777777" w:rsidTr="00076416">
                        <w:trPr>
                          <w:trHeight w:val="332"/>
                        </w:trPr>
                        <w:tc>
                          <w:tcPr>
                            <w:tcW w:w="8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8A0BC0A" w14:textId="77777777" w:rsidR="00076416" w:rsidRDefault="00076416" w:rsidP="00A360E3">
                            <w:pP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0642DC5B" w14:textId="77777777" w:rsidR="000D4E0A" w:rsidRDefault="000D4E0A"/>
                  </w:txbxContent>
                </v:textbox>
                <w10:wrap type="square"/>
              </v:shape>
            </w:pict>
          </mc:Fallback>
        </mc:AlternateContent>
      </w:r>
      <w:r w:rsidR="002F19C3">
        <w:rPr>
          <w:noProof/>
          <w:lang w:val="en-ZW" w:eastAsia="en-ZW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D941507" wp14:editId="44F7819D">
                <wp:simplePos x="0" y="0"/>
                <wp:positionH relativeFrom="column">
                  <wp:posOffset>965835</wp:posOffset>
                </wp:positionH>
                <wp:positionV relativeFrom="paragraph">
                  <wp:posOffset>1602740</wp:posOffset>
                </wp:positionV>
                <wp:extent cx="3291840" cy="640080"/>
                <wp:effectExtent l="3810" t="254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80BF1" w14:textId="77777777" w:rsidR="000D4E0A" w:rsidRDefault="000D4E0A">
                            <w:pPr>
                              <w:jc w:val="center"/>
                              <w:rPr>
                                <w:b/>
                                <w:color w:val="00800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8000"/>
                                <w:sz w:val="20"/>
                                <w:lang w:val="en-US"/>
                              </w:rPr>
                              <w:t>Parirenyatwa Hospital Grounds</w:t>
                            </w:r>
                          </w:p>
                          <w:p w14:paraId="77BEED18" w14:textId="77777777" w:rsidR="000D4E0A" w:rsidRDefault="000D4E0A">
                            <w:pPr>
                              <w:jc w:val="center"/>
                              <w:rPr>
                                <w:b/>
                                <w:color w:val="00800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8000"/>
                                <w:sz w:val="20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8000"/>
                                <w:sz w:val="20"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b/>
                                <w:color w:val="008000"/>
                                <w:sz w:val="20"/>
                                <w:lang w:val="en-US"/>
                              </w:rPr>
                              <w:t xml:space="preserve"> Floor, Old Central Building</w:t>
                            </w:r>
                          </w:p>
                          <w:p w14:paraId="729ABC09" w14:textId="77777777" w:rsidR="000D4E0A" w:rsidRDefault="000D4E0A">
                            <w:pPr>
                              <w:jc w:val="center"/>
                              <w:rPr>
                                <w:b/>
                                <w:color w:val="00800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8000"/>
                                <w:sz w:val="20"/>
                                <w:lang w:val="en-US"/>
                              </w:rPr>
                              <w:t>Mazowe Street, P.O. Box A14</w:t>
                            </w:r>
                          </w:p>
                          <w:p w14:paraId="352C8B19" w14:textId="77777777" w:rsidR="000D4E0A" w:rsidRDefault="000D4E0A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8000"/>
                                <w:sz w:val="20"/>
                                <w:lang w:val="en-US"/>
                              </w:rPr>
                              <w:t>Avondale, Harare Phone: 04-702143</w:t>
                            </w:r>
                          </w:p>
                          <w:p w14:paraId="08E1123B" w14:textId="77777777" w:rsidR="000D4E0A" w:rsidRDefault="000D4E0A">
                            <w:pPr>
                              <w:jc w:val="center"/>
                              <w:rPr>
                                <w:color w:val="008080"/>
                                <w:sz w:val="16"/>
                                <w:lang w:val="en-US"/>
                              </w:rPr>
                            </w:pPr>
                          </w:p>
                          <w:p w14:paraId="3D85143C" w14:textId="77777777" w:rsidR="000D4E0A" w:rsidRDefault="000D4E0A">
                            <w:pPr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1507" id="Text Box 9" o:spid="_x0000_s1027" type="#_x0000_t202" style="position:absolute;left:0;text-align:left;margin-left:76.05pt;margin-top:126.2pt;width:259.2pt;height:50.4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" stroked="f">
                <v:textbox>
                  <w:txbxContent>
                    <w:p w14:paraId="48080BF1" w14:textId="77777777" w:rsidR="000D4E0A" w:rsidRDefault="000D4E0A">
                      <w:pPr>
                        <w:jc w:val="center"/>
                        <w:rPr>
                          <w:b/>
                          <w:color w:val="008000"/>
                          <w:sz w:val="20"/>
                          <w:lang w:val="en-US"/>
                        </w:rPr>
                      </w:pPr>
                      <w:r>
                        <w:rPr>
                          <w:b/>
                          <w:color w:val="008000"/>
                          <w:sz w:val="20"/>
                          <w:lang w:val="en-US"/>
                        </w:rPr>
                        <w:t>Parirenyatwa Hospital Grounds</w:t>
                      </w:r>
                    </w:p>
                    <w:p w14:paraId="77BEED18" w14:textId="77777777" w:rsidR="000D4E0A" w:rsidRDefault="000D4E0A">
                      <w:pPr>
                        <w:jc w:val="center"/>
                        <w:rPr>
                          <w:b/>
                          <w:color w:val="008000"/>
                          <w:sz w:val="20"/>
                          <w:lang w:val="en-US"/>
                        </w:rPr>
                      </w:pPr>
                      <w:r>
                        <w:rPr>
                          <w:b/>
                          <w:color w:val="008000"/>
                          <w:sz w:val="20"/>
                          <w:lang w:val="en-US"/>
                        </w:rPr>
                        <w:t>1</w:t>
                      </w:r>
                      <w:r>
                        <w:rPr>
                          <w:b/>
                          <w:color w:val="008000"/>
                          <w:sz w:val="20"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b/>
                          <w:color w:val="008000"/>
                          <w:sz w:val="20"/>
                          <w:lang w:val="en-US"/>
                        </w:rPr>
                        <w:t xml:space="preserve"> Floor, Old Central Building</w:t>
                      </w:r>
                    </w:p>
                    <w:p w14:paraId="729ABC09" w14:textId="77777777" w:rsidR="000D4E0A" w:rsidRDefault="000D4E0A">
                      <w:pPr>
                        <w:jc w:val="center"/>
                        <w:rPr>
                          <w:b/>
                          <w:color w:val="008000"/>
                          <w:sz w:val="20"/>
                          <w:lang w:val="en-US"/>
                        </w:rPr>
                      </w:pPr>
                      <w:r>
                        <w:rPr>
                          <w:b/>
                          <w:color w:val="008000"/>
                          <w:sz w:val="20"/>
                          <w:lang w:val="en-US"/>
                        </w:rPr>
                        <w:t>Mazowe Street, P.O. Box A14</w:t>
                      </w:r>
                    </w:p>
                    <w:p w14:paraId="352C8B19" w14:textId="77777777" w:rsidR="000D4E0A" w:rsidRDefault="000D4E0A">
                      <w:pPr>
                        <w:jc w:val="center"/>
                      </w:pPr>
                      <w:r>
                        <w:rPr>
                          <w:b/>
                          <w:color w:val="008000"/>
                          <w:sz w:val="20"/>
                          <w:lang w:val="en-US"/>
                        </w:rPr>
                        <w:t>Avondale, Harare Phone: 04-702143</w:t>
                      </w:r>
                    </w:p>
                    <w:p w14:paraId="08E1123B" w14:textId="77777777" w:rsidR="000D4E0A" w:rsidRDefault="000D4E0A">
                      <w:pPr>
                        <w:jc w:val="center"/>
                        <w:rPr>
                          <w:color w:val="008080"/>
                          <w:sz w:val="16"/>
                          <w:lang w:val="en-US"/>
                        </w:rPr>
                      </w:pPr>
                    </w:p>
                    <w:p w14:paraId="3D85143C" w14:textId="77777777" w:rsidR="000D4E0A" w:rsidRDefault="000D4E0A">
                      <w:pPr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2682">
        <w:t xml:space="preserve"> </w:t>
      </w:r>
    </w:p>
    <w:sectPr w:rsidR="000D4E0A" w:rsidSect="001531CB">
      <w:pgSz w:w="12240" w:h="15840"/>
      <w:pgMar w:top="1440" w:right="1440" w:bottom="1440" w:left="1440" w:header="720" w:footer="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A4719" w14:textId="77777777" w:rsidR="00B44F5A" w:rsidRDefault="00B44F5A" w:rsidP="00C47052">
      <w:r>
        <w:separator/>
      </w:r>
    </w:p>
  </w:endnote>
  <w:endnote w:type="continuationSeparator" w:id="0">
    <w:p w14:paraId="7A20D675" w14:textId="77777777" w:rsidR="00B44F5A" w:rsidRDefault="00B44F5A" w:rsidP="00C4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301B2" w14:textId="77777777" w:rsidR="00B44F5A" w:rsidRDefault="00B44F5A" w:rsidP="00C47052">
      <w:r>
        <w:separator/>
      </w:r>
    </w:p>
  </w:footnote>
  <w:footnote w:type="continuationSeparator" w:id="0">
    <w:p w14:paraId="593B2AA3" w14:textId="77777777" w:rsidR="00B44F5A" w:rsidRDefault="00B44F5A" w:rsidP="00C4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6B7E"/>
    <w:multiLevelType w:val="hybridMultilevel"/>
    <w:tmpl w:val="3A24C1CA"/>
    <w:lvl w:ilvl="0" w:tplc="3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80D40"/>
    <w:multiLevelType w:val="hybridMultilevel"/>
    <w:tmpl w:val="0B34455E"/>
    <w:lvl w:ilvl="0" w:tplc="3009000F">
      <w:start w:val="1"/>
      <w:numFmt w:val="decimal"/>
      <w:lvlText w:val="%1."/>
      <w:lvlJc w:val="left"/>
      <w:pPr>
        <w:ind w:left="360" w:hanging="360"/>
      </w:pPr>
    </w:lvl>
    <w:lvl w:ilvl="1" w:tplc="30090019" w:tentative="1">
      <w:start w:val="1"/>
      <w:numFmt w:val="lowerLetter"/>
      <w:lvlText w:val="%2."/>
      <w:lvlJc w:val="left"/>
      <w:pPr>
        <w:ind w:left="1080" w:hanging="360"/>
      </w:pPr>
    </w:lvl>
    <w:lvl w:ilvl="2" w:tplc="3009001B" w:tentative="1">
      <w:start w:val="1"/>
      <w:numFmt w:val="lowerRoman"/>
      <w:lvlText w:val="%3."/>
      <w:lvlJc w:val="right"/>
      <w:pPr>
        <w:ind w:left="1800" w:hanging="180"/>
      </w:pPr>
    </w:lvl>
    <w:lvl w:ilvl="3" w:tplc="3009000F" w:tentative="1">
      <w:start w:val="1"/>
      <w:numFmt w:val="decimal"/>
      <w:lvlText w:val="%4."/>
      <w:lvlJc w:val="left"/>
      <w:pPr>
        <w:ind w:left="2520" w:hanging="360"/>
      </w:pPr>
    </w:lvl>
    <w:lvl w:ilvl="4" w:tplc="30090019" w:tentative="1">
      <w:start w:val="1"/>
      <w:numFmt w:val="lowerLetter"/>
      <w:lvlText w:val="%5."/>
      <w:lvlJc w:val="left"/>
      <w:pPr>
        <w:ind w:left="3240" w:hanging="360"/>
      </w:pPr>
    </w:lvl>
    <w:lvl w:ilvl="5" w:tplc="3009001B" w:tentative="1">
      <w:start w:val="1"/>
      <w:numFmt w:val="lowerRoman"/>
      <w:lvlText w:val="%6."/>
      <w:lvlJc w:val="right"/>
      <w:pPr>
        <w:ind w:left="3960" w:hanging="180"/>
      </w:pPr>
    </w:lvl>
    <w:lvl w:ilvl="6" w:tplc="3009000F" w:tentative="1">
      <w:start w:val="1"/>
      <w:numFmt w:val="decimal"/>
      <w:lvlText w:val="%7."/>
      <w:lvlJc w:val="left"/>
      <w:pPr>
        <w:ind w:left="4680" w:hanging="360"/>
      </w:pPr>
    </w:lvl>
    <w:lvl w:ilvl="7" w:tplc="30090019" w:tentative="1">
      <w:start w:val="1"/>
      <w:numFmt w:val="lowerLetter"/>
      <w:lvlText w:val="%8."/>
      <w:lvlJc w:val="left"/>
      <w:pPr>
        <w:ind w:left="5400" w:hanging="360"/>
      </w:pPr>
    </w:lvl>
    <w:lvl w:ilvl="8" w:tplc="3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3242E"/>
    <w:multiLevelType w:val="hybridMultilevel"/>
    <w:tmpl w:val="7A14D000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5BD1"/>
    <w:multiLevelType w:val="hybridMultilevel"/>
    <w:tmpl w:val="7A381290"/>
    <w:lvl w:ilvl="0" w:tplc="30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07142AF4"/>
    <w:multiLevelType w:val="hybridMultilevel"/>
    <w:tmpl w:val="348424EA"/>
    <w:lvl w:ilvl="0" w:tplc="3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D294B"/>
    <w:multiLevelType w:val="hybridMultilevel"/>
    <w:tmpl w:val="C49403AA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428E7"/>
    <w:multiLevelType w:val="hybridMultilevel"/>
    <w:tmpl w:val="B94E902E"/>
    <w:lvl w:ilvl="0" w:tplc="3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A4932"/>
    <w:multiLevelType w:val="hybridMultilevel"/>
    <w:tmpl w:val="A4D02946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03E6E"/>
    <w:multiLevelType w:val="hybridMultilevel"/>
    <w:tmpl w:val="6F741BDA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C0AFF"/>
    <w:multiLevelType w:val="hybridMultilevel"/>
    <w:tmpl w:val="F1B8E6E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42628A"/>
    <w:multiLevelType w:val="hybridMultilevel"/>
    <w:tmpl w:val="3196B4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292A03"/>
    <w:multiLevelType w:val="hybridMultilevel"/>
    <w:tmpl w:val="C5E8E8F6"/>
    <w:lvl w:ilvl="0" w:tplc="3009000F">
      <w:start w:val="1"/>
      <w:numFmt w:val="decimal"/>
      <w:lvlText w:val="%1."/>
      <w:lvlJc w:val="left"/>
      <w:pPr>
        <w:ind w:left="36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C129A"/>
    <w:multiLevelType w:val="hybridMultilevel"/>
    <w:tmpl w:val="97007E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468FF"/>
    <w:multiLevelType w:val="hybridMultilevel"/>
    <w:tmpl w:val="A32C5CC4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A69C5"/>
    <w:multiLevelType w:val="hybridMultilevel"/>
    <w:tmpl w:val="15B075D4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93756"/>
    <w:multiLevelType w:val="hybridMultilevel"/>
    <w:tmpl w:val="45762FD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B7B79"/>
    <w:multiLevelType w:val="hybridMultilevel"/>
    <w:tmpl w:val="58947A40"/>
    <w:lvl w:ilvl="0" w:tplc="3009000F">
      <w:start w:val="1"/>
      <w:numFmt w:val="decimal"/>
      <w:lvlText w:val="%1."/>
      <w:lvlJc w:val="left"/>
      <w:pPr>
        <w:ind w:left="760" w:hanging="360"/>
      </w:pPr>
    </w:lvl>
    <w:lvl w:ilvl="1" w:tplc="30090019" w:tentative="1">
      <w:start w:val="1"/>
      <w:numFmt w:val="lowerLetter"/>
      <w:lvlText w:val="%2."/>
      <w:lvlJc w:val="left"/>
      <w:pPr>
        <w:ind w:left="1480" w:hanging="360"/>
      </w:pPr>
    </w:lvl>
    <w:lvl w:ilvl="2" w:tplc="3009001B" w:tentative="1">
      <w:start w:val="1"/>
      <w:numFmt w:val="lowerRoman"/>
      <w:lvlText w:val="%3."/>
      <w:lvlJc w:val="right"/>
      <w:pPr>
        <w:ind w:left="2200" w:hanging="180"/>
      </w:pPr>
    </w:lvl>
    <w:lvl w:ilvl="3" w:tplc="3009000F" w:tentative="1">
      <w:start w:val="1"/>
      <w:numFmt w:val="decimal"/>
      <w:lvlText w:val="%4."/>
      <w:lvlJc w:val="left"/>
      <w:pPr>
        <w:ind w:left="2920" w:hanging="360"/>
      </w:pPr>
    </w:lvl>
    <w:lvl w:ilvl="4" w:tplc="30090019" w:tentative="1">
      <w:start w:val="1"/>
      <w:numFmt w:val="lowerLetter"/>
      <w:lvlText w:val="%5."/>
      <w:lvlJc w:val="left"/>
      <w:pPr>
        <w:ind w:left="3640" w:hanging="360"/>
      </w:pPr>
    </w:lvl>
    <w:lvl w:ilvl="5" w:tplc="3009001B" w:tentative="1">
      <w:start w:val="1"/>
      <w:numFmt w:val="lowerRoman"/>
      <w:lvlText w:val="%6."/>
      <w:lvlJc w:val="right"/>
      <w:pPr>
        <w:ind w:left="4360" w:hanging="180"/>
      </w:pPr>
    </w:lvl>
    <w:lvl w:ilvl="6" w:tplc="3009000F" w:tentative="1">
      <w:start w:val="1"/>
      <w:numFmt w:val="decimal"/>
      <w:lvlText w:val="%7."/>
      <w:lvlJc w:val="left"/>
      <w:pPr>
        <w:ind w:left="5080" w:hanging="360"/>
      </w:pPr>
    </w:lvl>
    <w:lvl w:ilvl="7" w:tplc="30090019" w:tentative="1">
      <w:start w:val="1"/>
      <w:numFmt w:val="lowerLetter"/>
      <w:lvlText w:val="%8."/>
      <w:lvlJc w:val="left"/>
      <w:pPr>
        <w:ind w:left="5800" w:hanging="360"/>
      </w:pPr>
    </w:lvl>
    <w:lvl w:ilvl="8" w:tplc="30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 w15:restartNumberingAfterBreak="0">
    <w:nsid w:val="3B725236"/>
    <w:multiLevelType w:val="hybridMultilevel"/>
    <w:tmpl w:val="6BB6C572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A5A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DCD2E98"/>
    <w:multiLevelType w:val="hybridMultilevel"/>
    <w:tmpl w:val="71CE455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7547D"/>
    <w:multiLevelType w:val="singleLevel"/>
    <w:tmpl w:val="F5B01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42F32CD2"/>
    <w:multiLevelType w:val="hybridMultilevel"/>
    <w:tmpl w:val="6386A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1B4211"/>
    <w:multiLevelType w:val="hybridMultilevel"/>
    <w:tmpl w:val="722A2C3E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C3B40"/>
    <w:multiLevelType w:val="hybridMultilevel"/>
    <w:tmpl w:val="78EEB07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31922"/>
    <w:multiLevelType w:val="hybridMultilevel"/>
    <w:tmpl w:val="A2340C18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E57D4"/>
    <w:multiLevelType w:val="hybridMultilevel"/>
    <w:tmpl w:val="3184E2A2"/>
    <w:lvl w:ilvl="0" w:tplc="3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8477B"/>
    <w:multiLevelType w:val="hybridMultilevel"/>
    <w:tmpl w:val="F07AFD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AD0B11"/>
    <w:multiLevelType w:val="hybridMultilevel"/>
    <w:tmpl w:val="7C343F80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15D92"/>
    <w:multiLevelType w:val="singleLevel"/>
    <w:tmpl w:val="CDC221B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78825600"/>
    <w:multiLevelType w:val="hybridMultilevel"/>
    <w:tmpl w:val="09401C72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947790C"/>
    <w:multiLevelType w:val="hybridMultilevel"/>
    <w:tmpl w:val="3118C5F2"/>
    <w:lvl w:ilvl="0" w:tplc="30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79B85610"/>
    <w:multiLevelType w:val="hybridMultilevel"/>
    <w:tmpl w:val="C86C89A0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5"/>
  </w:num>
  <w:num w:numId="4">
    <w:abstractNumId w:val="12"/>
  </w:num>
  <w:num w:numId="5">
    <w:abstractNumId w:val="29"/>
  </w:num>
  <w:num w:numId="6">
    <w:abstractNumId w:val="19"/>
  </w:num>
  <w:num w:numId="7">
    <w:abstractNumId w:val="21"/>
  </w:num>
  <w:num w:numId="8">
    <w:abstractNumId w:val="10"/>
  </w:num>
  <w:num w:numId="9">
    <w:abstractNumId w:val="26"/>
  </w:num>
  <w:num w:numId="10">
    <w:abstractNumId w:val="9"/>
  </w:num>
  <w:num w:numId="11">
    <w:abstractNumId w:val="8"/>
  </w:num>
  <w:num w:numId="12">
    <w:abstractNumId w:val="22"/>
  </w:num>
  <w:num w:numId="13">
    <w:abstractNumId w:val="4"/>
  </w:num>
  <w:num w:numId="14">
    <w:abstractNumId w:val="6"/>
  </w:num>
  <w:num w:numId="15">
    <w:abstractNumId w:val="30"/>
  </w:num>
  <w:num w:numId="16">
    <w:abstractNumId w:val="0"/>
  </w:num>
  <w:num w:numId="17">
    <w:abstractNumId w:val="17"/>
  </w:num>
  <w:num w:numId="18">
    <w:abstractNumId w:val="25"/>
  </w:num>
  <w:num w:numId="19">
    <w:abstractNumId w:val="3"/>
  </w:num>
  <w:num w:numId="20">
    <w:abstractNumId w:val="16"/>
  </w:num>
  <w:num w:numId="21">
    <w:abstractNumId w:val="24"/>
  </w:num>
  <w:num w:numId="22">
    <w:abstractNumId w:val="31"/>
  </w:num>
  <w:num w:numId="23">
    <w:abstractNumId w:val="7"/>
  </w:num>
  <w:num w:numId="24">
    <w:abstractNumId w:val="27"/>
  </w:num>
  <w:num w:numId="25">
    <w:abstractNumId w:val="23"/>
  </w:num>
  <w:num w:numId="26">
    <w:abstractNumId w:val="13"/>
  </w:num>
  <w:num w:numId="27">
    <w:abstractNumId w:val="5"/>
  </w:num>
  <w:num w:numId="28">
    <w:abstractNumId w:val="14"/>
  </w:num>
  <w:num w:numId="29">
    <w:abstractNumId w:val="1"/>
  </w:num>
  <w:num w:numId="30">
    <w:abstractNumId w:val="11"/>
  </w:num>
  <w:num w:numId="31">
    <w:abstractNumId w:val="2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9B"/>
    <w:rsid w:val="000009ED"/>
    <w:rsid w:val="00001F09"/>
    <w:rsid w:val="00004D0E"/>
    <w:rsid w:val="00005A7A"/>
    <w:rsid w:val="00011215"/>
    <w:rsid w:val="00013508"/>
    <w:rsid w:val="00013973"/>
    <w:rsid w:val="00013DB7"/>
    <w:rsid w:val="00014C07"/>
    <w:rsid w:val="000177B1"/>
    <w:rsid w:val="00021385"/>
    <w:rsid w:val="00022ADE"/>
    <w:rsid w:val="00023177"/>
    <w:rsid w:val="00023195"/>
    <w:rsid w:val="00023CBC"/>
    <w:rsid w:val="000251D8"/>
    <w:rsid w:val="000302AD"/>
    <w:rsid w:val="00032779"/>
    <w:rsid w:val="00033AE0"/>
    <w:rsid w:val="000349CE"/>
    <w:rsid w:val="00035B46"/>
    <w:rsid w:val="00035F7F"/>
    <w:rsid w:val="000375AE"/>
    <w:rsid w:val="0005077A"/>
    <w:rsid w:val="00051C6B"/>
    <w:rsid w:val="00054D3B"/>
    <w:rsid w:val="00056654"/>
    <w:rsid w:val="0005748C"/>
    <w:rsid w:val="00060064"/>
    <w:rsid w:val="00060663"/>
    <w:rsid w:val="00061E90"/>
    <w:rsid w:val="00065D3C"/>
    <w:rsid w:val="00067901"/>
    <w:rsid w:val="00071A31"/>
    <w:rsid w:val="000723B2"/>
    <w:rsid w:val="00076416"/>
    <w:rsid w:val="00076DF2"/>
    <w:rsid w:val="0008533E"/>
    <w:rsid w:val="00086D77"/>
    <w:rsid w:val="000911F6"/>
    <w:rsid w:val="00096C88"/>
    <w:rsid w:val="000A07DC"/>
    <w:rsid w:val="000B059F"/>
    <w:rsid w:val="000B3239"/>
    <w:rsid w:val="000B33EE"/>
    <w:rsid w:val="000B37B7"/>
    <w:rsid w:val="000B483C"/>
    <w:rsid w:val="000B4FA2"/>
    <w:rsid w:val="000B627A"/>
    <w:rsid w:val="000C063A"/>
    <w:rsid w:val="000C79E3"/>
    <w:rsid w:val="000D073B"/>
    <w:rsid w:val="000D149A"/>
    <w:rsid w:val="000D32F2"/>
    <w:rsid w:val="000D4E0A"/>
    <w:rsid w:val="000D64C2"/>
    <w:rsid w:val="000E0FA4"/>
    <w:rsid w:val="000E3253"/>
    <w:rsid w:val="000E7280"/>
    <w:rsid w:val="000F759F"/>
    <w:rsid w:val="00100037"/>
    <w:rsid w:val="001009DA"/>
    <w:rsid w:val="001034BE"/>
    <w:rsid w:val="00111827"/>
    <w:rsid w:val="00111C04"/>
    <w:rsid w:val="00114415"/>
    <w:rsid w:val="00114940"/>
    <w:rsid w:val="00114F56"/>
    <w:rsid w:val="001161E0"/>
    <w:rsid w:val="00116C4D"/>
    <w:rsid w:val="00117C8B"/>
    <w:rsid w:val="00122221"/>
    <w:rsid w:val="00122D3C"/>
    <w:rsid w:val="00125AA5"/>
    <w:rsid w:val="00125DD4"/>
    <w:rsid w:val="00126354"/>
    <w:rsid w:val="00127766"/>
    <w:rsid w:val="00127EBA"/>
    <w:rsid w:val="001306DA"/>
    <w:rsid w:val="00131973"/>
    <w:rsid w:val="0013371F"/>
    <w:rsid w:val="00136560"/>
    <w:rsid w:val="00137F6D"/>
    <w:rsid w:val="0014101F"/>
    <w:rsid w:val="001509D5"/>
    <w:rsid w:val="001531CB"/>
    <w:rsid w:val="00164164"/>
    <w:rsid w:val="00166F48"/>
    <w:rsid w:val="00167EB0"/>
    <w:rsid w:val="001731CC"/>
    <w:rsid w:val="001737E4"/>
    <w:rsid w:val="00174B2D"/>
    <w:rsid w:val="00180EA5"/>
    <w:rsid w:val="001815B6"/>
    <w:rsid w:val="00182E21"/>
    <w:rsid w:val="00183224"/>
    <w:rsid w:val="0018505A"/>
    <w:rsid w:val="00185B61"/>
    <w:rsid w:val="00185DAD"/>
    <w:rsid w:val="0018756E"/>
    <w:rsid w:val="00191198"/>
    <w:rsid w:val="00192E93"/>
    <w:rsid w:val="0019711F"/>
    <w:rsid w:val="00197A67"/>
    <w:rsid w:val="001A15AD"/>
    <w:rsid w:val="001A1E3D"/>
    <w:rsid w:val="001A20C9"/>
    <w:rsid w:val="001A31FC"/>
    <w:rsid w:val="001B1674"/>
    <w:rsid w:val="001C2BB2"/>
    <w:rsid w:val="001C3E5A"/>
    <w:rsid w:val="001C4A24"/>
    <w:rsid w:val="001D0CFF"/>
    <w:rsid w:val="001D476E"/>
    <w:rsid w:val="001D74A2"/>
    <w:rsid w:val="001E12AC"/>
    <w:rsid w:val="001E2BB0"/>
    <w:rsid w:val="001E5588"/>
    <w:rsid w:val="001E7642"/>
    <w:rsid w:val="001F131E"/>
    <w:rsid w:val="001F5EF9"/>
    <w:rsid w:val="001F70EE"/>
    <w:rsid w:val="00200871"/>
    <w:rsid w:val="002041E8"/>
    <w:rsid w:val="0021189B"/>
    <w:rsid w:val="00220291"/>
    <w:rsid w:val="0022031B"/>
    <w:rsid w:val="002228E4"/>
    <w:rsid w:val="00226141"/>
    <w:rsid w:val="00227EC4"/>
    <w:rsid w:val="00230339"/>
    <w:rsid w:val="002373FA"/>
    <w:rsid w:val="002377CB"/>
    <w:rsid w:val="00237DA0"/>
    <w:rsid w:val="00240410"/>
    <w:rsid w:val="002426E4"/>
    <w:rsid w:val="0024555F"/>
    <w:rsid w:val="0025173E"/>
    <w:rsid w:val="00253283"/>
    <w:rsid w:val="00254C1E"/>
    <w:rsid w:val="00255ECB"/>
    <w:rsid w:val="00256873"/>
    <w:rsid w:val="00256E26"/>
    <w:rsid w:val="002654D8"/>
    <w:rsid w:val="0026605C"/>
    <w:rsid w:val="002718B9"/>
    <w:rsid w:val="00272AE7"/>
    <w:rsid w:val="00272FFB"/>
    <w:rsid w:val="002752E1"/>
    <w:rsid w:val="002753D1"/>
    <w:rsid w:val="00275EE6"/>
    <w:rsid w:val="00277A03"/>
    <w:rsid w:val="00277B0C"/>
    <w:rsid w:val="00280FEA"/>
    <w:rsid w:val="002811C5"/>
    <w:rsid w:val="00281C50"/>
    <w:rsid w:val="002825E9"/>
    <w:rsid w:val="00282B29"/>
    <w:rsid w:val="00285430"/>
    <w:rsid w:val="00285C38"/>
    <w:rsid w:val="0028759E"/>
    <w:rsid w:val="002953EF"/>
    <w:rsid w:val="002A0E70"/>
    <w:rsid w:val="002A0F0A"/>
    <w:rsid w:val="002A3A23"/>
    <w:rsid w:val="002A4D9D"/>
    <w:rsid w:val="002A52F2"/>
    <w:rsid w:val="002A60E3"/>
    <w:rsid w:val="002A7431"/>
    <w:rsid w:val="002B4DFC"/>
    <w:rsid w:val="002B5B02"/>
    <w:rsid w:val="002B6D23"/>
    <w:rsid w:val="002B7725"/>
    <w:rsid w:val="002C23CE"/>
    <w:rsid w:val="002C6ACC"/>
    <w:rsid w:val="002C6FEE"/>
    <w:rsid w:val="002C7A4A"/>
    <w:rsid w:val="002D214E"/>
    <w:rsid w:val="002D3F7F"/>
    <w:rsid w:val="002D5EF1"/>
    <w:rsid w:val="002D6150"/>
    <w:rsid w:val="002E31A4"/>
    <w:rsid w:val="002F19C3"/>
    <w:rsid w:val="002F282F"/>
    <w:rsid w:val="002F5DAC"/>
    <w:rsid w:val="002F60FA"/>
    <w:rsid w:val="002F6447"/>
    <w:rsid w:val="002F7CCA"/>
    <w:rsid w:val="003029E0"/>
    <w:rsid w:val="003054BA"/>
    <w:rsid w:val="00305F7F"/>
    <w:rsid w:val="0031080D"/>
    <w:rsid w:val="00310980"/>
    <w:rsid w:val="0031124C"/>
    <w:rsid w:val="003115C0"/>
    <w:rsid w:val="00312A31"/>
    <w:rsid w:val="00312B0B"/>
    <w:rsid w:val="0031336C"/>
    <w:rsid w:val="003150D6"/>
    <w:rsid w:val="003177A3"/>
    <w:rsid w:val="00322FF3"/>
    <w:rsid w:val="00323462"/>
    <w:rsid w:val="00324A74"/>
    <w:rsid w:val="003332EA"/>
    <w:rsid w:val="00340DA2"/>
    <w:rsid w:val="0034146A"/>
    <w:rsid w:val="00344A3E"/>
    <w:rsid w:val="00347DEA"/>
    <w:rsid w:val="0035155E"/>
    <w:rsid w:val="00357B8D"/>
    <w:rsid w:val="00357EB7"/>
    <w:rsid w:val="003642EF"/>
    <w:rsid w:val="0036656D"/>
    <w:rsid w:val="003666EC"/>
    <w:rsid w:val="003712B5"/>
    <w:rsid w:val="00372805"/>
    <w:rsid w:val="00375F71"/>
    <w:rsid w:val="00382B6F"/>
    <w:rsid w:val="003879B3"/>
    <w:rsid w:val="00390A67"/>
    <w:rsid w:val="00390CD3"/>
    <w:rsid w:val="00391B3D"/>
    <w:rsid w:val="003930B7"/>
    <w:rsid w:val="00393D68"/>
    <w:rsid w:val="003940E2"/>
    <w:rsid w:val="00396CC0"/>
    <w:rsid w:val="003A2C74"/>
    <w:rsid w:val="003A4167"/>
    <w:rsid w:val="003A7C3B"/>
    <w:rsid w:val="003C35E6"/>
    <w:rsid w:val="003C3F1A"/>
    <w:rsid w:val="003C5B9A"/>
    <w:rsid w:val="003C6DE5"/>
    <w:rsid w:val="003D25D0"/>
    <w:rsid w:val="003D2D44"/>
    <w:rsid w:val="003D5CFE"/>
    <w:rsid w:val="003E0618"/>
    <w:rsid w:val="003E1BEF"/>
    <w:rsid w:val="003E2AEA"/>
    <w:rsid w:val="003E3E6D"/>
    <w:rsid w:val="003E5DE2"/>
    <w:rsid w:val="003E5E91"/>
    <w:rsid w:val="00400C43"/>
    <w:rsid w:val="00402442"/>
    <w:rsid w:val="00403431"/>
    <w:rsid w:val="00406C71"/>
    <w:rsid w:val="004138C6"/>
    <w:rsid w:val="004165FF"/>
    <w:rsid w:val="0041785E"/>
    <w:rsid w:val="00423A7D"/>
    <w:rsid w:val="00425BA8"/>
    <w:rsid w:val="0042613D"/>
    <w:rsid w:val="0042729A"/>
    <w:rsid w:val="00427FEF"/>
    <w:rsid w:val="00430062"/>
    <w:rsid w:val="00434759"/>
    <w:rsid w:val="0043611D"/>
    <w:rsid w:val="00437F01"/>
    <w:rsid w:val="00440D8D"/>
    <w:rsid w:val="00441ECD"/>
    <w:rsid w:val="004470F8"/>
    <w:rsid w:val="004609FB"/>
    <w:rsid w:val="004612FA"/>
    <w:rsid w:val="00472D3E"/>
    <w:rsid w:val="0047374B"/>
    <w:rsid w:val="00474E33"/>
    <w:rsid w:val="0047741D"/>
    <w:rsid w:val="004776E4"/>
    <w:rsid w:val="00477EFC"/>
    <w:rsid w:val="00482682"/>
    <w:rsid w:val="00485A68"/>
    <w:rsid w:val="00486456"/>
    <w:rsid w:val="00497D60"/>
    <w:rsid w:val="004A42AC"/>
    <w:rsid w:val="004A6D00"/>
    <w:rsid w:val="004B285C"/>
    <w:rsid w:val="004B3A10"/>
    <w:rsid w:val="004B59C7"/>
    <w:rsid w:val="004C1A5F"/>
    <w:rsid w:val="004C2FBB"/>
    <w:rsid w:val="004C3F89"/>
    <w:rsid w:val="004C560F"/>
    <w:rsid w:val="004D091F"/>
    <w:rsid w:val="004D134B"/>
    <w:rsid w:val="004D307F"/>
    <w:rsid w:val="004D4EBE"/>
    <w:rsid w:val="004E0C9D"/>
    <w:rsid w:val="004E2D7D"/>
    <w:rsid w:val="004E3618"/>
    <w:rsid w:val="004E446E"/>
    <w:rsid w:val="004F4B84"/>
    <w:rsid w:val="004F5C52"/>
    <w:rsid w:val="004F5D43"/>
    <w:rsid w:val="004F6228"/>
    <w:rsid w:val="00503C82"/>
    <w:rsid w:val="00505F1D"/>
    <w:rsid w:val="0050713F"/>
    <w:rsid w:val="00512411"/>
    <w:rsid w:val="0051467F"/>
    <w:rsid w:val="00515BC3"/>
    <w:rsid w:val="00520203"/>
    <w:rsid w:val="005206B0"/>
    <w:rsid w:val="00521190"/>
    <w:rsid w:val="0052230A"/>
    <w:rsid w:val="00523EA3"/>
    <w:rsid w:val="00530742"/>
    <w:rsid w:val="00533F23"/>
    <w:rsid w:val="005379E4"/>
    <w:rsid w:val="0054008F"/>
    <w:rsid w:val="00542687"/>
    <w:rsid w:val="0055148E"/>
    <w:rsid w:val="00551E46"/>
    <w:rsid w:val="00555B1B"/>
    <w:rsid w:val="005732D0"/>
    <w:rsid w:val="005747FA"/>
    <w:rsid w:val="00575CD6"/>
    <w:rsid w:val="00576769"/>
    <w:rsid w:val="00580B00"/>
    <w:rsid w:val="00583B21"/>
    <w:rsid w:val="00585DB8"/>
    <w:rsid w:val="0059303F"/>
    <w:rsid w:val="00593562"/>
    <w:rsid w:val="0059514C"/>
    <w:rsid w:val="005A00F2"/>
    <w:rsid w:val="005A091D"/>
    <w:rsid w:val="005A1851"/>
    <w:rsid w:val="005A3907"/>
    <w:rsid w:val="005A3ACE"/>
    <w:rsid w:val="005A562D"/>
    <w:rsid w:val="005A75A0"/>
    <w:rsid w:val="005A75BE"/>
    <w:rsid w:val="005B30D6"/>
    <w:rsid w:val="005B3ABA"/>
    <w:rsid w:val="005B44D5"/>
    <w:rsid w:val="005B5896"/>
    <w:rsid w:val="005C3768"/>
    <w:rsid w:val="005D08BA"/>
    <w:rsid w:val="005D122E"/>
    <w:rsid w:val="005D17D0"/>
    <w:rsid w:val="005D3258"/>
    <w:rsid w:val="005D3896"/>
    <w:rsid w:val="005D4CB4"/>
    <w:rsid w:val="005D6BF2"/>
    <w:rsid w:val="005D7974"/>
    <w:rsid w:val="005E6F39"/>
    <w:rsid w:val="005F0BD2"/>
    <w:rsid w:val="005F5A83"/>
    <w:rsid w:val="005F7759"/>
    <w:rsid w:val="006028B8"/>
    <w:rsid w:val="006117CE"/>
    <w:rsid w:val="0061360C"/>
    <w:rsid w:val="00616AB8"/>
    <w:rsid w:val="00623CFD"/>
    <w:rsid w:val="0062491E"/>
    <w:rsid w:val="0062658F"/>
    <w:rsid w:val="006270DE"/>
    <w:rsid w:val="00630574"/>
    <w:rsid w:val="0063229D"/>
    <w:rsid w:val="006338F1"/>
    <w:rsid w:val="006369ED"/>
    <w:rsid w:val="00644309"/>
    <w:rsid w:val="00645036"/>
    <w:rsid w:val="0064570C"/>
    <w:rsid w:val="00652BDE"/>
    <w:rsid w:val="0065571F"/>
    <w:rsid w:val="00655A40"/>
    <w:rsid w:val="00655B0E"/>
    <w:rsid w:val="00656400"/>
    <w:rsid w:val="00657C6C"/>
    <w:rsid w:val="0066080A"/>
    <w:rsid w:val="00661A4A"/>
    <w:rsid w:val="00666B10"/>
    <w:rsid w:val="00670612"/>
    <w:rsid w:val="00674E11"/>
    <w:rsid w:val="00676F02"/>
    <w:rsid w:val="006807C9"/>
    <w:rsid w:val="006839DF"/>
    <w:rsid w:val="006918D5"/>
    <w:rsid w:val="00692E34"/>
    <w:rsid w:val="00697C09"/>
    <w:rsid w:val="006A515B"/>
    <w:rsid w:val="006B4E2D"/>
    <w:rsid w:val="006B6B48"/>
    <w:rsid w:val="006B720D"/>
    <w:rsid w:val="006C3DDF"/>
    <w:rsid w:val="006D5F82"/>
    <w:rsid w:val="006D6162"/>
    <w:rsid w:val="006D6270"/>
    <w:rsid w:val="006D6AEB"/>
    <w:rsid w:val="006E4F02"/>
    <w:rsid w:val="006F547A"/>
    <w:rsid w:val="006F6A65"/>
    <w:rsid w:val="00700482"/>
    <w:rsid w:val="007026FF"/>
    <w:rsid w:val="00705CAE"/>
    <w:rsid w:val="00707924"/>
    <w:rsid w:val="007129FB"/>
    <w:rsid w:val="00712CA0"/>
    <w:rsid w:val="00723E1F"/>
    <w:rsid w:val="00735B65"/>
    <w:rsid w:val="007362D0"/>
    <w:rsid w:val="0073658C"/>
    <w:rsid w:val="007401FD"/>
    <w:rsid w:val="00741ABB"/>
    <w:rsid w:val="00744524"/>
    <w:rsid w:val="00744BB8"/>
    <w:rsid w:val="00760AF5"/>
    <w:rsid w:val="00760C99"/>
    <w:rsid w:val="007732A8"/>
    <w:rsid w:val="0077498F"/>
    <w:rsid w:val="00782616"/>
    <w:rsid w:val="00785DE6"/>
    <w:rsid w:val="00790BB2"/>
    <w:rsid w:val="0079193F"/>
    <w:rsid w:val="00796886"/>
    <w:rsid w:val="00797987"/>
    <w:rsid w:val="007A2417"/>
    <w:rsid w:val="007A3902"/>
    <w:rsid w:val="007B0811"/>
    <w:rsid w:val="007B1D00"/>
    <w:rsid w:val="007B2C0C"/>
    <w:rsid w:val="007B58F8"/>
    <w:rsid w:val="007B6072"/>
    <w:rsid w:val="007B629B"/>
    <w:rsid w:val="007C0E9C"/>
    <w:rsid w:val="007C7B38"/>
    <w:rsid w:val="007D0267"/>
    <w:rsid w:val="007D11B3"/>
    <w:rsid w:val="007D16C3"/>
    <w:rsid w:val="007F346E"/>
    <w:rsid w:val="007F4E0B"/>
    <w:rsid w:val="00801A6F"/>
    <w:rsid w:val="00807486"/>
    <w:rsid w:val="00823261"/>
    <w:rsid w:val="0082642D"/>
    <w:rsid w:val="008300A7"/>
    <w:rsid w:val="00837083"/>
    <w:rsid w:val="008400DF"/>
    <w:rsid w:val="00846831"/>
    <w:rsid w:val="00850CB3"/>
    <w:rsid w:val="0085141C"/>
    <w:rsid w:val="00853863"/>
    <w:rsid w:val="008566B4"/>
    <w:rsid w:val="008574EF"/>
    <w:rsid w:val="00857FDA"/>
    <w:rsid w:val="008611C4"/>
    <w:rsid w:val="008655AF"/>
    <w:rsid w:val="00870D79"/>
    <w:rsid w:val="00872ADA"/>
    <w:rsid w:val="008735E3"/>
    <w:rsid w:val="00874F54"/>
    <w:rsid w:val="00875D39"/>
    <w:rsid w:val="0088601A"/>
    <w:rsid w:val="00886027"/>
    <w:rsid w:val="00894200"/>
    <w:rsid w:val="008A079C"/>
    <w:rsid w:val="008A09A0"/>
    <w:rsid w:val="008A2B0B"/>
    <w:rsid w:val="008A5681"/>
    <w:rsid w:val="008A5B46"/>
    <w:rsid w:val="008B2104"/>
    <w:rsid w:val="008C2C92"/>
    <w:rsid w:val="008C436C"/>
    <w:rsid w:val="008D0733"/>
    <w:rsid w:val="008D1C99"/>
    <w:rsid w:val="008D3414"/>
    <w:rsid w:val="008D3EC1"/>
    <w:rsid w:val="008E17D5"/>
    <w:rsid w:val="008F0B51"/>
    <w:rsid w:val="008F0CC1"/>
    <w:rsid w:val="008F22C3"/>
    <w:rsid w:val="008F3C0B"/>
    <w:rsid w:val="008F6344"/>
    <w:rsid w:val="008F7C22"/>
    <w:rsid w:val="00901CF0"/>
    <w:rsid w:val="009025E0"/>
    <w:rsid w:val="00903CCD"/>
    <w:rsid w:val="00906320"/>
    <w:rsid w:val="00911828"/>
    <w:rsid w:val="00912BF6"/>
    <w:rsid w:val="00912EEE"/>
    <w:rsid w:val="00915DDA"/>
    <w:rsid w:val="0092467A"/>
    <w:rsid w:val="00926669"/>
    <w:rsid w:val="00926949"/>
    <w:rsid w:val="009301B8"/>
    <w:rsid w:val="00930668"/>
    <w:rsid w:val="00936BFB"/>
    <w:rsid w:val="00941FDF"/>
    <w:rsid w:val="00944190"/>
    <w:rsid w:val="00945401"/>
    <w:rsid w:val="00950133"/>
    <w:rsid w:val="009520C2"/>
    <w:rsid w:val="009531DA"/>
    <w:rsid w:val="00956CDB"/>
    <w:rsid w:val="00963373"/>
    <w:rsid w:val="009644BB"/>
    <w:rsid w:val="0097039A"/>
    <w:rsid w:val="0098057C"/>
    <w:rsid w:val="00980CD6"/>
    <w:rsid w:val="00987234"/>
    <w:rsid w:val="00993265"/>
    <w:rsid w:val="00996414"/>
    <w:rsid w:val="009970F0"/>
    <w:rsid w:val="009A338C"/>
    <w:rsid w:val="009A4493"/>
    <w:rsid w:val="009A6DDA"/>
    <w:rsid w:val="009B4CCA"/>
    <w:rsid w:val="009C2B69"/>
    <w:rsid w:val="009C4DD4"/>
    <w:rsid w:val="009D5ECA"/>
    <w:rsid w:val="009E4F29"/>
    <w:rsid w:val="009E5859"/>
    <w:rsid w:val="009E5C4D"/>
    <w:rsid w:val="009E7088"/>
    <w:rsid w:val="009F17D4"/>
    <w:rsid w:val="009F2572"/>
    <w:rsid w:val="009F419D"/>
    <w:rsid w:val="009F6B8E"/>
    <w:rsid w:val="00A00B5C"/>
    <w:rsid w:val="00A03841"/>
    <w:rsid w:val="00A1444D"/>
    <w:rsid w:val="00A16CEC"/>
    <w:rsid w:val="00A24C8B"/>
    <w:rsid w:val="00A301CA"/>
    <w:rsid w:val="00A31B19"/>
    <w:rsid w:val="00A34EF4"/>
    <w:rsid w:val="00A35AA1"/>
    <w:rsid w:val="00A35FE8"/>
    <w:rsid w:val="00A37D85"/>
    <w:rsid w:val="00A4150F"/>
    <w:rsid w:val="00A41F74"/>
    <w:rsid w:val="00A4331C"/>
    <w:rsid w:val="00A44B01"/>
    <w:rsid w:val="00A45631"/>
    <w:rsid w:val="00A45FDD"/>
    <w:rsid w:val="00A47551"/>
    <w:rsid w:val="00A47BDC"/>
    <w:rsid w:val="00A55D19"/>
    <w:rsid w:val="00A57351"/>
    <w:rsid w:val="00A62679"/>
    <w:rsid w:val="00A62CFD"/>
    <w:rsid w:val="00A70616"/>
    <w:rsid w:val="00A81CFB"/>
    <w:rsid w:val="00A82013"/>
    <w:rsid w:val="00A83212"/>
    <w:rsid w:val="00A868C7"/>
    <w:rsid w:val="00A913D4"/>
    <w:rsid w:val="00A923DB"/>
    <w:rsid w:val="00A942DC"/>
    <w:rsid w:val="00A96482"/>
    <w:rsid w:val="00A96993"/>
    <w:rsid w:val="00AA3278"/>
    <w:rsid w:val="00AA534E"/>
    <w:rsid w:val="00AA5D0A"/>
    <w:rsid w:val="00AB0D7B"/>
    <w:rsid w:val="00AB2FF9"/>
    <w:rsid w:val="00AB6B48"/>
    <w:rsid w:val="00AC5817"/>
    <w:rsid w:val="00AD5B74"/>
    <w:rsid w:val="00AD7328"/>
    <w:rsid w:val="00AE5749"/>
    <w:rsid w:val="00AF16D8"/>
    <w:rsid w:val="00AF3EA2"/>
    <w:rsid w:val="00AF5522"/>
    <w:rsid w:val="00AF7182"/>
    <w:rsid w:val="00AF7BCF"/>
    <w:rsid w:val="00B01A29"/>
    <w:rsid w:val="00B04920"/>
    <w:rsid w:val="00B05366"/>
    <w:rsid w:val="00B05893"/>
    <w:rsid w:val="00B20EDC"/>
    <w:rsid w:val="00B2267A"/>
    <w:rsid w:val="00B22F8E"/>
    <w:rsid w:val="00B23D8B"/>
    <w:rsid w:val="00B31EAA"/>
    <w:rsid w:val="00B40201"/>
    <w:rsid w:val="00B411E7"/>
    <w:rsid w:val="00B416F6"/>
    <w:rsid w:val="00B423E8"/>
    <w:rsid w:val="00B435E6"/>
    <w:rsid w:val="00B4439A"/>
    <w:rsid w:val="00B44F5A"/>
    <w:rsid w:val="00B456F6"/>
    <w:rsid w:val="00B52862"/>
    <w:rsid w:val="00B53A2F"/>
    <w:rsid w:val="00B549E1"/>
    <w:rsid w:val="00B56D2B"/>
    <w:rsid w:val="00B61070"/>
    <w:rsid w:val="00B61179"/>
    <w:rsid w:val="00B62DF4"/>
    <w:rsid w:val="00B63CC3"/>
    <w:rsid w:val="00B63EC3"/>
    <w:rsid w:val="00B64B61"/>
    <w:rsid w:val="00B679FC"/>
    <w:rsid w:val="00B71947"/>
    <w:rsid w:val="00B74928"/>
    <w:rsid w:val="00B760ED"/>
    <w:rsid w:val="00B801D0"/>
    <w:rsid w:val="00B8199E"/>
    <w:rsid w:val="00B831EA"/>
    <w:rsid w:val="00B84885"/>
    <w:rsid w:val="00B875A7"/>
    <w:rsid w:val="00B91E2E"/>
    <w:rsid w:val="00B95784"/>
    <w:rsid w:val="00B95953"/>
    <w:rsid w:val="00BA2D86"/>
    <w:rsid w:val="00BA3A4F"/>
    <w:rsid w:val="00BA4136"/>
    <w:rsid w:val="00BA6A07"/>
    <w:rsid w:val="00BB089A"/>
    <w:rsid w:val="00BB23CA"/>
    <w:rsid w:val="00BB480E"/>
    <w:rsid w:val="00BB4886"/>
    <w:rsid w:val="00BB5889"/>
    <w:rsid w:val="00BB6C50"/>
    <w:rsid w:val="00BC26BB"/>
    <w:rsid w:val="00BC359B"/>
    <w:rsid w:val="00BC5CA6"/>
    <w:rsid w:val="00BD69E0"/>
    <w:rsid w:val="00BD7CF3"/>
    <w:rsid w:val="00BE0E60"/>
    <w:rsid w:val="00BE2776"/>
    <w:rsid w:val="00BF205C"/>
    <w:rsid w:val="00BF4296"/>
    <w:rsid w:val="00BF47BB"/>
    <w:rsid w:val="00BF484D"/>
    <w:rsid w:val="00C024E7"/>
    <w:rsid w:val="00C04862"/>
    <w:rsid w:val="00C07320"/>
    <w:rsid w:val="00C1114B"/>
    <w:rsid w:val="00C11237"/>
    <w:rsid w:val="00C12D93"/>
    <w:rsid w:val="00C1393B"/>
    <w:rsid w:val="00C163BF"/>
    <w:rsid w:val="00C17AF5"/>
    <w:rsid w:val="00C2537A"/>
    <w:rsid w:val="00C270C1"/>
    <w:rsid w:val="00C32177"/>
    <w:rsid w:val="00C36202"/>
    <w:rsid w:val="00C41A8C"/>
    <w:rsid w:val="00C41D33"/>
    <w:rsid w:val="00C42A50"/>
    <w:rsid w:val="00C43983"/>
    <w:rsid w:val="00C47052"/>
    <w:rsid w:val="00C50B38"/>
    <w:rsid w:val="00C5381B"/>
    <w:rsid w:val="00C5610F"/>
    <w:rsid w:val="00C57138"/>
    <w:rsid w:val="00C573CD"/>
    <w:rsid w:val="00C57723"/>
    <w:rsid w:val="00C6131C"/>
    <w:rsid w:val="00C6303A"/>
    <w:rsid w:val="00C63599"/>
    <w:rsid w:val="00C67FC5"/>
    <w:rsid w:val="00C77E77"/>
    <w:rsid w:val="00C81626"/>
    <w:rsid w:val="00C823F9"/>
    <w:rsid w:val="00C8437D"/>
    <w:rsid w:val="00C85D5E"/>
    <w:rsid w:val="00C86762"/>
    <w:rsid w:val="00C874DA"/>
    <w:rsid w:val="00C96B90"/>
    <w:rsid w:val="00C97516"/>
    <w:rsid w:val="00CA30BB"/>
    <w:rsid w:val="00CA69C3"/>
    <w:rsid w:val="00CB0D94"/>
    <w:rsid w:val="00CB192A"/>
    <w:rsid w:val="00CB1A7C"/>
    <w:rsid w:val="00CB4AEF"/>
    <w:rsid w:val="00CB4E69"/>
    <w:rsid w:val="00CB6610"/>
    <w:rsid w:val="00CC321A"/>
    <w:rsid w:val="00CC4F50"/>
    <w:rsid w:val="00CC71BA"/>
    <w:rsid w:val="00CD550B"/>
    <w:rsid w:val="00CD6C4D"/>
    <w:rsid w:val="00CE19C2"/>
    <w:rsid w:val="00CE2B29"/>
    <w:rsid w:val="00CE3CD2"/>
    <w:rsid w:val="00CE67E4"/>
    <w:rsid w:val="00CF076D"/>
    <w:rsid w:val="00CF67E4"/>
    <w:rsid w:val="00D037AC"/>
    <w:rsid w:val="00D06AAC"/>
    <w:rsid w:val="00D06FE7"/>
    <w:rsid w:val="00D101A5"/>
    <w:rsid w:val="00D12BB7"/>
    <w:rsid w:val="00D14A04"/>
    <w:rsid w:val="00D16F3B"/>
    <w:rsid w:val="00D20C9C"/>
    <w:rsid w:val="00D20EB0"/>
    <w:rsid w:val="00D22C93"/>
    <w:rsid w:val="00D232DF"/>
    <w:rsid w:val="00D23748"/>
    <w:rsid w:val="00D23AEE"/>
    <w:rsid w:val="00D2656F"/>
    <w:rsid w:val="00D43D12"/>
    <w:rsid w:val="00D44201"/>
    <w:rsid w:val="00D45B72"/>
    <w:rsid w:val="00D45E31"/>
    <w:rsid w:val="00D561E9"/>
    <w:rsid w:val="00D57911"/>
    <w:rsid w:val="00D62A94"/>
    <w:rsid w:val="00D633F3"/>
    <w:rsid w:val="00D727DE"/>
    <w:rsid w:val="00D728A2"/>
    <w:rsid w:val="00D7331F"/>
    <w:rsid w:val="00D7385A"/>
    <w:rsid w:val="00D77FCF"/>
    <w:rsid w:val="00D8131C"/>
    <w:rsid w:val="00D81A48"/>
    <w:rsid w:val="00D82C8C"/>
    <w:rsid w:val="00D830DA"/>
    <w:rsid w:val="00D867AF"/>
    <w:rsid w:val="00D913FC"/>
    <w:rsid w:val="00D92F9F"/>
    <w:rsid w:val="00D94C33"/>
    <w:rsid w:val="00D96547"/>
    <w:rsid w:val="00D9677A"/>
    <w:rsid w:val="00D967F7"/>
    <w:rsid w:val="00D96A98"/>
    <w:rsid w:val="00D96EF4"/>
    <w:rsid w:val="00DA2F2A"/>
    <w:rsid w:val="00DA449C"/>
    <w:rsid w:val="00DA6E12"/>
    <w:rsid w:val="00DB75C5"/>
    <w:rsid w:val="00DB78E3"/>
    <w:rsid w:val="00DC160F"/>
    <w:rsid w:val="00DC5481"/>
    <w:rsid w:val="00DC7F2A"/>
    <w:rsid w:val="00DD391B"/>
    <w:rsid w:val="00DD5FFC"/>
    <w:rsid w:val="00DF26D6"/>
    <w:rsid w:val="00DF33BF"/>
    <w:rsid w:val="00DF5EA4"/>
    <w:rsid w:val="00E013A9"/>
    <w:rsid w:val="00E028C9"/>
    <w:rsid w:val="00E036B9"/>
    <w:rsid w:val="00E07A25"/>
    <w:rsid w:val="00E10229"/>
    <w:rsid w:val="00E120F1"/>
    <w:rsid w:val="00E16A9F"/>
    <w:rsid w:val="00E26E40"/>
    <w:rsid w:val="00E30EDD"/>
    <w:rsid w:val="00E330CB"/>
    <w:rsid w:val="00E341D2"/>
    <w:rsid w:val="00E36E59"/>
    <w:rsid w:val="00E37BE1"/>
    <w:rsid w:val="00E43206"/>
    <w:rsid w:val="00E4472A"/>
    <w:rsid w:val="00E45138"/>
    <w:rsid w:val="00E45CD4"/>
    <w:rsid w:val="00E46CEE"/>
    <w:rsid w:val="00E50662"/>
    <w:rsid w:val="00E53958"/>
    <w:rsid w:val="00E5640F"/>
    <w:rsid w:val="00E6508C"/>
    <w:rsid w:val="00E67BC7"/>
    <w:rsid w:val="00E729A3"/>
    <w:rsid w:val="00E72D95"/>
    <w:rsid w:val="00E7412B"/>
    <w:rsid w:val="00E85025"/>
    <w:rsid w:val="00E854C6"/>
    <w:rsid w:val="00E866BE"/>
    <w:rsid w:val="00E86D5A"/>
    <w:rsid w:val="00E95E29"/>
    <w:rsid w:val="00E95E3B"/>
    <w:rsid w:val="00E96AEA"/>
    <w:rsid w:val="00EA0C28"/>
    <w:rsid w:val="00EB177B"/>
    <w:rsid w:val="00EB2AF1"/>
    <w:rsid w:val="00EB78C7"/>
    <w:rsid w:val="00EC0AE7"/>
    <w:rsid w:val="00EC0C19"/>
    <w:rsid w:val="00EC0EA5"/>
    <w:rsid w:val="00ED590E"/>
    <w:rsid w:val="00ED7003"/>
    <w:rsid w:val="00EE5424"/>
    <w:rsid w:val="00EE5D19"/>
    <w:rsid w:val="00EE680C"/>
    <w:rsid w:val="00EF0E34"/>
    <w:rsid w:val="00EF347B"/>
    <w:rsid w:val="00EF6E46"/>
    <w:rsid w:val="00F0255F"/>
    <w:rsid w:val="00F03248"/>
    <w:rsid w:val="00F04AF5"/>
    <w:rsid w:val="00F10967"/>
    <w:rsid w:val="00F11BCF"/>
    <w:rsid w:val="00F16EB1"/>
    <w:rsid w:val="00F17065"/>
    <w:rsid w:val="00F2198B"/>
    <w:rsid w:val="00F227F0"/>
    <w:rsid w:val="00F2289A"/>
    <w:rsid w:val="00F252AF"/>
    <w:rsid w:val="00F3588B"/>
    <w:rsid w:val="00F42313"/>
    <w:rsid w:val="00F4446E"/>
    <w:rsid w:val="00F45A5B"/>
    <w:rsid w:val="00F46685"/>
    <w:rsid w:val="00F50375"/>
    <w:rsid w:val="00F508C3"/>
    <w:rsid w:val="00F56764"/>
    <w:rsid w:val="00F62BAA"/>
    <w:rsid w:val="00F62C48"/>
    <w:rsid w:val="00F67F25"/>
    <w:rsid w:val="00F700E5"/>
    <w:rsid w:val="00F708B4"/>
    <w:rsid w:val="00F75ACB"/>
    <w:rsid w:val="00F778ED"/>
    <w:rsid w:val="00F91E53"/>
    <w:rsid w:val="00F9220F"/>
    <w:rsid w:val="00F9344E"/>
    <w:rsid w:val="00F97215"/>
    <w:rsid w:val="00FA1B44"/>
    <w:rsid w:val="00FA31ED"/>
    <w:rsid w:val="00FA57C6"/>
    <w:rsid w:val="00FA74CC"/>
    <w:rsid w:val="00FA769F"/>
    <w:rsid w:val="00FB02C9"/>
    <w:rsid w:val="00FB6DB9"/>
    <w:rsid w:val="00FC0BA3"/>
    <w:rsid w:val="00FC21B4"/>
    <w:rsid w:val="00FC34BB"/>
    <w:rsid w:val="00FC3808"/>
    <w:rsid w:val="00FC4E97"/>
    <w:rsid w:val="00FC5C74"/>
    <w:rsid w:val="00FD354F"/>
    <w:rsid w:val="00FD4275"/>
    <w:rsid w:val="00FD564F"/>
    <w:rsid w:val="00FD6336"/>
    <w:rsid w:val="00FD7C12"/>
    <w:rsid w:val="00FE3905"/>
    <w:rsid w:val="00FF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5C8D9A"/>
  <w15:docId w15:val="{2476A749-3413-4C12-9F80-4EA50184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E77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C77E77"/>
    <w:pPr>
      <w:keepNext/>
      <w:outlineLvl w:val="0"/>
    </w:pPr>
    <w:rPr>
      <w:rFonts w:ascii="English111 Vivace BT" w:hAnsi="English111 Vivace BT"/>
      <w:sz w:val="72"/>
      <w:lang w:val="en-US"/>
    </w:rPr>
  </w:style>
  <w:style w:type="paragraph" w:styleId="Heading2">
    <w:name w:val="heading 2"/>
    <w:basedOn w:val="Normal"/>
    <w:next w:val="Normal"/>
    <w:qFormat/>
    <w:rsid w:val="00C77E77"/>
    <w:pPr>
      <w:keepNext/>
      <w:jc w:val="center"/>
      <w:outlineLvl w:val="1"/>
    </w:pPr>
    <w:rPr>
      <w:color w:val="008080"/>
      <w:sz w:val="16"/>
      <w:u w:val="single"/>
      <w:lang w:val="en-US"/>
    </w:rPr>
  </w:style>
  <w:style w:type="paragraph" w:styleId="Heading3">
    <w:name w:val="heading 3"/>
    <w:basedOn w:val="Normal"/>
    <w:next w:val="Normal"/>
    <w:qFormat/>
    <w:rsid w:val="00C77E77"/>
    <w:pPr>
      <w:keepNext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C77E77"/>
    <w:pPr>
      <w:keepNext/>
      <w:outlineLvl w:val="3"/>
    </w:pPr>
    <w:rPr>
      <w:b/>
      <w:u w:val="single"/>
      <w:lang w:val="en-US"/>
    </w:rPr>
  </w:style>
  <w:style w:type="paragraph" w:styleId="Heading5">
    <w:name w:val="heading 5"/>
    <w:basedOn w:val="Normal"/>
    <w:next w:val="Normal"/>
    <w:qFormat/>
    <w:rsid w:val="00C77E77"/>
    <w:pPr>
      <w:keepNext/>
      <w:jc w:val="center"/>
      <w:outlineLvl w:val="4"/>
    </w:pPr>
    <w:rPr>
      <w:rFonts w:ascii="Benguiat Bk BT" w:hAnsi="Benguiat Bk BT"/>
      <w:color w:val="008080"/>
      <w:sz w:val="32"/>
      <w:lang w:val="en-US"/>
    </w:rPr>
  </w:style>
  <w:style w:type="paragraph" w:styleId="Heading6">
    <w:name w:val="heading 6"/>
    <w:basedOn w:val="Normal"/>
    <w:next w:val="Normal"/>
    <w:qFormat/>
    <w:rsid w:val="00C77E77"/>
    <w:pPr>
      <w:keepNext/>
      <w:jc w:val="center"/>
      <w:outlineLvl w:val="5"/>
    </w:pPr>
    <w:rPr>
      <w:rFonts w:ascii="Tahoma" w:hAnsi="Tahoma"/>
      <w:b/>
      <w:sz w:val="28"/>
    </w:rPr>
  </w:style>
  <w:style w:type="paragraph" w:styleId="Heading7">
    <w:name w:val="heading 7"/>
    <w:basedOn w:val="Normal"/>
    <w:next w:val="Normal"/>
    <w:qFormat/>
    <w:rsid w:val="00C77E77"/>
    <w:pPr>
      <w:keepNext/>
      <w:outlineLvl w:val="6"/>
    </w:pPr>
    <w:rPr>
      <w:rFonts w:ascii="Tahoma" w:hAnsi="Tahoma"/>
      <w:b/>
      <w:sz w:val="28"/>
    </w:rPr>
  </w:style>
  <w:style w:type="paragraph" w:styleId="Heading8">
    <w:name w:val="heading 8"/>
    <w:basedOn w:val="Normal"/>
    <w:next w:val="Normal"/>
    <w:qFormat/>
    <w:rsid w:val="00C77E77"/>
    <w:pPr>
      <w:keepNext/>
      <w:outlineLvl w:val="7"/>
    </w:pPr>
    <w:rPr>
      <w:b/>
      <w:sz w:val="22"/>
      <w:u w:val="single"/>
    </w:rPr>
  </w:style>
  <w:style w:type="paragraph" w:styleId="Heading9">
    <w:name w:val="heading 9"/>
    <w:basedOn w:val="Normal"/>
    <w:next w:val="Normal"/>
    <w:qFormat/>
    <w:rsid w:val="00C77E77"/>
    <w:pPr>
      <w:keepNext/>
      <w:outlineLvl w:val="8"/>
    </w:pPr>
    <w:rPr>
      <w:b/>
      <w:color w:val="008000"/>
      <w:sz w:val="4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77E77"/>
    <w:pPr>
      <w:jc w:val="center"/>
    </w:pPr>
    <w:rPr>
      <w:rFonts w:ascii="Benguiat Bk BT" w:hAnsi="Benguiat Bk BT"/>
      <w:b/>
      <w:color w:val="008080"/>
      <w:sz w:val="32"/>
      <w:lang w:val="en-US"/>
    </w:rPr>
  </w:style>
  <w:style w:type="paragraph" w:styleId="BodyText">
    <w:name w:val="Body Text"/>
    <w:basedOn w:val="Normal"/>
    <w:semiHidden/>
    <w:rsid w:val="00C77E77"/>
    <w:rPr>
      <w:sz w:val="22"/>
    </w:rPr>
  </w:style>
  <w:style w:type="paragraph" w:styleId="BodyText2">
    <w:name w:val="Body Text 2"/>
    <w:basedOn w:val="Normal"/>
    <w:semiHidden/>
    <w:rsid w:val="00C77E77"/>
    <w:rPr>
      <w:b/>
      <w:bCs/>
      <w:u w:val="single"/>
    </w:rPr>
  </w:style>
  <w:style w:type="character" w:styleId="Hyperlink">
    <w:name w:val="Hyperlink"/>
    <w:basedOn w:val="DefaultParagraphFont"/>
    <w:uiPriority w:val="99"/>
    <w:unhideWhenUsed/>
    <w:rsid w:val="00DA6E1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742"/>
    <w:rPr>
      <w:rFonts w:ascii="Tahoma" w:hAnsi="Tahoma" w:cs="Tahoma"/>
      <w:sz w:val="16"/>
      <w:szCs w:val="16"/>
      <w:lang w:val="en-GB" w:eastAsia="en-US"/>
    </w:rPr>
  </w:style>
  <w:style w:type="character" w:customStyle="1" w:styleId="st">
    <w:name w:val="st"/>
    <w:basedOn w:val="DefaultParagraphFont"/>
    <w:rsid w:val="00E028C9"/>
  </w:style>
  <w:style w:type="table" w:styleId="TableGrid">
    <w:name w:val="Table Grid"/>
    <w:basedOn w:val="TableNormal"/>
    <w:uiPriority w:val="59"/>
    <w:rsid w:val="00B4020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470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7052"/>
    <w:rPr>
      <w:rFonts w:ascii="Arial" w:hAnsi="Arial"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C470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052"/>
    <w:rPr>
      <w:rFonts w:ascii="Arial" w:hAnsi="Arial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pcz.co.z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@ahpcz.co.z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hpcz.co.z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@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Delta Corporation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Mandel Training Centre</dc:creator>
  <cp:lastModifiedBy>Allied Health Practitioners Council</cp:lastModifiedBy>
  <cp:revision>4</cp:revision>
  <cp:lastPrinted>2019-03-12T08:47:00Z</cp:lastPrinted>
  <dcterms:created xsi:type="dcterms:W3CDTF">2019-04-10T15:17:00Z</dcterms:created>
  <dcterms:modified xsi:type="dcterms:W3CDTF">2021-02-02T15:44:00Z</dcterms:modified>
</cp:coreProperties>
</file>